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FA" w:rsidRPr="00864198" w:rsidRDefault="00393BCA" w:rsidP="00393BCA">
      <w:pPr>
        <w:tabs>
          <w:tab w:val="left" w:pos="7740"/>
        </w:tabs>
        <w:rPr>
          <w:sz w:val="22"/>
          <w:szCs w:val="22"/>
        </w:rPr>
      </w:pPr>
      <w:r w:rsidRPr="00393BCA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9730889" wp14:editId="4D1B7152">
            <wp:simplePos x="0" y="0"/>
            <wp:positionH relativeFrom="margin">
              <wp:posOffset>1462405</wp:posOffset>
            </wp:positionH>
            <wp:positionV relativeFrom="margin">
              <wp:posOffset>-1501775</wp:posOffset>
            </wp:positionV>
            <wp:extent cx="6515100" cy="9824720"/>
            <wp:effectExtent l="1657350" t="0" r="1638300" b="0"/>
            <wp:wrapSquare wrapText="bothSides"/>
            <wp:docPr id="1" name="Рисунок 1" descr="C:\Users\sch13\Desktop\Для Алюкиной Риммы Рифгатовна\1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13\Desktop\Для Алюкиной Риммы Рифгатовна\1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5100" cy="982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1EFA">
        <w:rPr>
          <w:b/>
          <w:sz w:val="22"/>
          <w:szCs w:val="22"/>
        </w:rPr>
        <w:t xml:space="preserve">                                                                                              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3544"/>
        <w:gridCol w:w="993"/>
        <w:gridCol w:w="8221"/>
      </w:tblGrid>
      <w:tr w:rsidR="00BA56C2" w:rsidRPr="009E4284" w:rsidTr="007460CC">
        <w:tc>
          <w:tcPr>
            <w:tcW w:w="568" w:type="dxa"/>
          </w:tcPr>
          <w:p w:rsidR="00BA56C2" w:rsidRDefault="00BA56C2" w:rsidP="007460CC"/>
        </w:tc>
        <w:tc>
          <w:tcPr>
            <w:tcW w:w="2268" w:type="dxa"/>
          </w:tcPr>
          <w:p w:rsidR="00BA56C2" w:rsidRPr="005B1610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62275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22751">
              <w:rPr>
                <w:color w:val="222222"/>
                <w:shd w:val="clear" w:color="auto" w:fill="FFFFFF"/>
              </w:rPr>
              <w:t>1.1.3.1.8.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353E5E">
            <w:pPr>
              <w:jc w:val="both"/>
            </w:pPr>
            <w:r w:rsidRPr="00976B4C">
              <w:t>2 класс</w:t>
            </w:r>
          </w:p>
        </w:tc>
        <w:tc>
          <w:tcPr>
            <w:tcW w:w="8221" w:type="dxa"/>
          </w:tcPr>
          <w:p w:rsidR="00BA56C2" w:rsidRPr="009E4284" w:rsidRDefault="00BA56C2" w:rsidP="00736E29">
            <w:pPr>
              <w:jc w:val="both"/>
            </w:pPr>
            <w:r>
              <w:t>Моро М.И. Математика: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2 класса  в 2-х частях.- М.: Просвещение, 2016, 2019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9E4284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62275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22751">
              <w:rPr>
                <w:color w:val="222222"/>
                <w:shd w:val="clear" w:color="auto" w:fill="FFFFFF"/>
              </w:rPr>
              <w:t>1.1.3.1.8.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353E5E">
            <w:pPr>
              <w:jc w:val="both"/>
            </w:pPr>
            <w:r w:rsidRPr="00976B4C">
              <w:t>3 класс</w:t>
            </w:r>
          </w:p>
        </w:tc>
        <w:tc>
          <w:tcPr>
            <w:tcW w:w="8221" w:type="dxa"/>
          </w:tcPr>
          <w:p w:rsidR="00BA56C2" w:rsidRPr="009E4284" w:rsidRDefault="00BA56C2" w:rsidP="00736E29">
            <w:pPr>
              <w:jc w:val="both"/>
            </w:pPr>
            <w:r>
              <w:t>Моро М.И. Математика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3  класса в 2-х частях.- М.: Просвещение,2013,  2017</w:t>
            </w:r>
            <w:r w:rsidR="00A84B38">
              <w:t>,2020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9E4284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62275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22751">
              <w:rPr>
                <w:color w:val="222222"/>
                <w:shd w:val="clear" w:color="auto" w:fill="FFFFFF"/>
              </w:rPr>
              <w:t>1.1.3.1.8.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353E5E">
            <w:pPr>
              <w:jc w:val="both"/>
              <w:rPr>
                <w:lang w:val="tt-RU"/>
              </w:rPr>
            </w:pPr>
            <w:r w:rsidRPr="00976B4C">
              <w:rPr>
                <w:lang w:val="tt-RU"/>
              </w:rPr>
              <w:t>4 класс</w:t>
            </w:r>
          </w:p>
        </w:tc>
        <w:tc>
          <w:tcPr>
            <w:tcW w:w="8221" w:type="dxa"/>
          </w:tcPr>
          <w:p w:rsidR="00BA56C2" w:rsidRPr="009E4284" w:rsidRDefault="00BA56C2" w:rsidP="00736E29">
            <w:pPr>
              <w:jc w:val="both"/>
            </w:pPr>
            <w:r w:rsidRPr="009E4284">
              <w:t>Моро М.И. Математика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4 класса</w:t>
            </w:r>
            <w:r w:rsidRPr="009E4284">
              <w:t xml:space="preserve"> в 2-х ч.</w:t>
            </w:r>
            <w:r>
              <w:t xml:space="preserve"> -</w:t>
            </w:r>
            <w:r w:rsidRPr="009E4284">
              <w:t xml:space="preserve"> М.: Просвещение,</w:t>
            </w:r>
            <w:r>
              <w:t>2014, 2018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9E4284" w:rsidTr="007460CC">
        <w:tc>
          <w:tcPr>
            <w:tcW w:w="568" w:type="dxa"/>
          </w:tcPr>
          <w:p w:rsidR="00BA56C2" w:rsidRDefault="00BA56C2" w:rsidP="00353E5E">
            <w:r>
              <w:t>5</w:t>
            </w:r>
          </w:p>
        </w:tc>
        <w:tc>
          <w:tcPr>
            <w:tcW w:w="2268" w:type="dxa"/>
          </w:tcPr>
          <w:p w:rsidR="00BA56C2" w:rsidRPr="007C419D" w:rsidRDefault="007C419D" w:rsidP="00353E5E">
            <w:pPr>
              <w:jc w:val="both"/>
            </w:pPr>
            <w:r w:rsidRPr="007C419D">
              <w:rPr>
                <w:color w:val="000000"/>
                <w:shd w:val="clear" w:color="auto" w:fill="FFFFFF"/>
              </w:rPr>
              <w:t>Обществознание и естествознание (окружающий мир)</w:t>
            </w: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62275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22751">
              <w:rPr>
                <w:color w:val="222222"/>
                <w:shd w:val="clear" w:color="auto" w:fill="FFFFFF"/>
              </w:rPr>
              <w:t>1.1.4.1.3.1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353E5E">
            <w:pPr>
              <w:jc w:val="both"/>
            </w:pPr>
            <w:r w:rsidRPr="00976B4C">
              <w:t>1 класс</w:t>
            </w:r>
          </w:p>
        </w:tc>
        <w:tc>
          <w:tcPr>
            <w:tcW w:w="8221" w:type="dxa"/>
          </w:tcPr>
          <w:p w:rsidR="00BA56C2" w:rsidRPr="009E4284" w:rsidRDefault="00BA56C2" w:rsidP="00736E29">
            <w:pPr>
              <w:jc w:val="both"/>
            </w:pPr>
            <w:r>
              <w:t>Плешаков А.А. Окружающий мир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1 класса - М.: Просвещение, 2015, 2019,2020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9E4284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62275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22751">
              <w:rPr>
                <w:color w:val="222222"/>
                <w:shd w:val="clear" w:color="auto" w:fill="FFFFFF"/>
              </w:rPr>
              <w:t>1.1.4.1.3.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353E5E">
            <w:pPr>
              <w:jc w:val="both"/>
            </w:pPr>
            <w:r w:rsidRPr="00976B4C">
              <w:t>2 класс</w:t>
            </w:r>
          </w:p>
        </w:tc>
        <w:tc>
          <w:tcPr>
            <w:tcW w:w="8221" w:type="dxa"/>
          </w:tcPr>
          <w:p w:rsidR="00BA56C2" w:rsidRPr="009E4284" w:rsidRDefault="00BA56C2" w:rsidP="00736E29">
            <w:pPr>
              <w:jc w:val="both"/>
            </w:pPr>
            <w:r>
              <w:t>Плешаков А.А. Окружающий мир: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2 класса - М.: Просвещение,  2016, 2019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9E4284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62275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22751">
              <w:rPr>
                <w:color w:val="222222"/>
                <w:shd w:val="clear" w:color="auto" w:fill="FFFFFF"/>
              </w:rPr>
              <w:t>1.1.4.1.3.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353E5E">
            <w:pPr>
              <w:jc w:val="both"/>
              <w:rPr>
                <w:lang w:val="tt-RU"/>
              </w:rPr>
            </w:pPr>
            <w:r w:rsidRPr="00976B4C">
              <w:rPr>
                <w:lang w:val="tt-RU"/>
              </w:rPr>
              <w:t>3 класс</w:t>
            </w:r>
          </w:p>
        </w:tc>
        <w:tc>
          <w:tcPr>
            <w:tcW w:w="8221" w:type="dxa"/>
          </w:tcPr>
          <w:p w:rsidR="00BA56C2" w:rsidRPr="009E4284" w:rsidRDefault="00BA56C2" w:rsidP="00736E29">
            <w:pPr>
              <w:jc w:val="both"/>
            </w:pPr>
            <w:r>
              <w:t>Плешаков А.А. Окружающий мир: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3 класса.- М.: Просвещение,2013, 2017</w:t>
            </w:r>
            <w:r w:rsidR="00A84B38">
              <w:t>,2020</w:t>
            </w:r>
            <w:r w:rsidR="00EA15E1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9E4284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62275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22751">
              <w:rPr>
                <w:color w:val="222222"/>
                <w:shd w:val="clear" w:color="auto" w:fill="FFFFFF"/>
              </w:rPr>
              <w:t>1.1.4.1.3.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353E5E">
            <w:pPr>
              <w:jc w:val="both"/>
              <w:rPr>
                <w:lang w:val="tt-RU"/>
              </w:rPr>
            </w:pPr>
            <w:r w:rsidRPr="00976B4C">
              <w:rPr>
                <w:lang w:val="tt-RU"/>
              </w:rPr>
              <w:t>4 класс</w:t>
            </w:r>
          </w:p>
        </w:tc>
        <w:tc>
          <w:tcPr>
            <w:tcW w:w="8221" w:type="dxa"/>
          </w:tcPr>
          <w:p w:rsidR="00BA56C2" w:rsidRPr="009E4284" w:rsidRDefault="00BA56C2" w:rsidP="00736E29">
            <w:pPr>
              <w:jc w:val="both"/>
            </w:pPr>
            <w:r>
              <w:t>Плешаков А.А. Окружающий мир: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4 класса.- М.: Просвещение, 2014, 2018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2A45A5" w:rsidTr="007460CC">
        <w:tc>
          <w:tcPr>
            <w:tcW w:w="568" w:type="dxa"/>
          </w:tcPr>
          <w:p w:rsidR="00BA56C2" w:rsidRDefault="00BA56C2" w:rsidP="00353E5E">
            <w:r>
              <w:t>6</w:t>
            </w:r>
          </w:p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  <w:r w:rsidRPr="005B1610">
              <w:t>Музыка</w:t>
            </w: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>П.1.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 xml:space="preserve">1.6.2.2.1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1 класс</w:t>
            </w:r>
          </w:p>
        </w:tc>
        <w:tc>
          <w:tcPr>
            <w:tcW w:w="8221" w:type="dxa"/>
          </w:tcPr>
          <w:p w:rsidR="00BA56C2" w:rsidRPr="0049517C" w:rsidRDefault="00BA56C2" w:rsidP="00EA15E1">
            <w:r>
              <w:t>Критская Е.Д., Сергеев Г.П., Шмагин Т.С. Музыка: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1 класса.- М.: Просвещение, 201</w:t>
            </w:r>
            <w:r w:rsidR="00EA15E1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2A45A5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1.1.6.2.2.</w:t>
            </w:r>
            <w:r>
              <w:rPr>
                <w:color w:val="222222"/>
                <w:shd w:val="clear" w:color="auto" w:fill="FFFFFF"/>
              </w:rPr>
              <w:t>2</w:t>
            </w:r>
            <w:r w:rsidRPr="004D7811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2 класс</w:t>
            </w:r>
          </w:p>
        </w:tc>
        <w:tc>
          <w:tcPr>
            <w:tcW w:w="8221" w:type="dxa"/>
          </w:tcPr>
          <w:p w:rsidR="00BA56C2" w:rsidRPr="0049517C" w:rsidRDefault="00BA56C2" w:rsidP="00E75C80">
            <w:r>
              <w:t>Критская Е.Д., Сергеев Г.П., Шмагин Т.С. Музыка: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2 класса.- М.: Просвещение, 2018</w:t>
            </w:r>
            <w:r w:rsidR="00EA15E1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2C3CF3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1.1.6.2.2.</w:t>
            </w:r>
            <w:r>
              <w:rPr>
                <w:color w:val="222222"/>
                <w:shd w:val="clear" w:color="auto" w:fill="FFFFFF"/>
              </w:rPr>
              <w:t>3</w:t>
            </w:r>
            <w:r w:rsidRPr="004D7811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3 класс</w:t>
            </w:r>
          </w:p>
        </w:tc>
        <w:tc>
          <w:tcPr>
            <w:tcW w:w="8221" w:type="dxa"/>
          </w:tcPr>
          <w:p w:rsidR="00BA56C2" w:rsidRPr="0049517C" w:rsidRDefault="00BA56C2" w:rsidP="005F7AAC">
            <w:r>
              <w:t>Критская Е.Д., Сергеев Г.П., Шмагин Т.С. Музыка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3 класса.- М.: Просвещение, 2013</w:t>
            </w:r>
            <w:r w:rsidR="00EA15E1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2A45A5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>П.1.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1.6.2.2.</w:t>
            </w:r>
            <w:r>
              <w:rPr>
                <w:color w:val="222222"/>
                <w:shd w:val="clear" w:color="auto" w:fill="FFFFFF"/>
              </w:rPr>
              <w:t>4</w:t>
            </w:r>
            <w:r w:rsidRPr="004D7811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4 класс</w:t>
            </w:r>
          </w:p>
        </w:tc>
        <w:tc>
          <w:tcPr>
            <w:tcW w:w="8221" w:type="dxa"/>
          </w:tcPr>
          <w:p w:rsidR="00BA56C2" w:rsidRPr="0049517C" w:rsidRDefault="00BA56C2" w:rsidP="007B03F5">
            <w:r>
              <w:t>Критская Е.Д., Сергеев Г.П., Шмагин Т.С. Музыка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4 класса.- М.: Просвещение, 2014</w:t>
            </w:r>
            <w:r w:rsidR="00EA15E1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4D6CD1" w:rsidTr="007460CC">
        <w:trPr>
          <w:trHeight w:val="624"/>
        </w:trPr>
        <w:tc>
          <w:tcPr>
            <w:tcW w:w="568" w:type="dxa"/>
          </w:tcPr>
          <w:p w:rsidR="00BA56C2" w:rsidRDefault="00BA56C2" w:rsidP="00353E5E">
            <w:r>
              <w:t>7</w:t>
            </w:r>
          </w:p>
        </w:tc>
        <w:tc>
          <w:tcPr>
            <w:tcW w:w="2268" w:type="dxa"/>
          </w:tcPr>
          <w:p w:rsidR="00BA56C2" w:rsidRDefault="00BA56C2" w:rsidP="00DE6908">
            <w:pPr>
              <w:widowControl w:val="0"/>
              <w:spacing w:after="180" w:line="220" w:lineRule="exact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>Изобразительное</w:t>
            </w:r>
          </w:p>
          <w:p w:rsidR="00BA56C2" w:rsidRPr="00DE6908" w:rsidRDefault="00BA56C2" w:rsidP="00DE6908">
            <w:pPr>
              <w:widowControl w:val="0"/>
              <w:spacing w:after="180" w:line="220" w:lineRule="exact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искусство</w:t>
            </w: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1.1.6.1.1.1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1 класс</w:t>
            </w:r>
          </w:p>
        </w:tc>
        <w:tc>
          <w:tcPr>
            <w:tcW w:w="8221" w:type="dxa"/>
          </w:tcPr>
          <w:p w:rsidR="00BA56C2" w:rsidRDefault="00BA56C2" w:rsidP="005B50DA">
            <w:r>
              <w:t>Неменская Л.А.Изобразительное искусство. Ты изображаешь, украшаешь и строишь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1 класса.- М.: Просвещение, 2013</w:t>
            </w:r>
            <w:r w:rsidR="00836099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1.1.6.1.1.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2 класс</w:t>
            </w:r>
          </w:p>
        </w:tc>
        <w:tc>
          <w:tcPr>
            <w:tcW w:w="8221" w:type="dxa"/>
          </w:tcPr>
          <w:p w:rsidR="00BA56C2" w:rsidRDefault="00BA56C2" w:rsidP="00F20F62">
            <w:r>
              <w:t>Коротеева Е.И., Неменская Л.А.Изобразительное искусство. Искусство и ты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2 класса.- М.: Просвещение, 2014, 2018</w:t>
            </w:r>
            <w:r w:rsidR="00836099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1.1.6.1.1.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3 класс</w:t>
            </w:r>
          </w:p>
        </w:tc>
        <w:tc>
          <w:tcPr>
            <w:tcW w:w="8221" w:type="dxa"/>
          </w:tcPr>
          <w:p w:rsidR="00BA56C2" w:rsidRPr="00870C5C" w:rsidRDefault="00BA56C2" w:rsidP="002B446F">
            <w:pPr>
              <w:jc w:val="both"/>
            </w:pPr>
            <w:r>
              <w:t>Горяева и др. Изобразительное искусство. Искусство вокруг нас: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3 класса /под ред. Б.М. Неменского.- М.: Просвещение, 2013</w:t>
            </w:r>
            <w:r w:rsidR="00682FA1">
              <w:t>,2021</w:t>
            </w:r>
            <w:r>
              <w:t xml:space="preserve"> 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4D781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1.1.6.1.1.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4 класс</w:t>
            </w:r>
          </w:p>
        </w:tc>
        <w:tc>
          <w:tcPr>
            <w:tcW w:w="8221" w:type="dxa"/>
          </w:tcPr>
          <w:p w:rsidR="00BA56C2" w:rsidRDefault="00BA56C2" w:rsidP="002B446F">
            <w:pPr>
              <w:jc w:val="both"/>
            </w:pPr>
            <w:r>
              <w:t>Неменская Л.А. Изобразительное искусство: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4 класса.- М.: Просвещение, 2014</w:t>
            </w:r>
            <w:r w:rsidR="00682FA1">
              <w:t>,2021</w:t>
            </w:r>
            <w:r w:rsidR="00195C71">
              <w:t xml:space="preserve"> </w:t>
            </w:r>
            <w:r>
              <w:t>(</w:t>
            </w:r>
            <w:r>
              <w:rPr>
                <w:color w:val="222222"/>
                <w:shd w:val="clear" w:color="auto" w:fill="FFFFFF"/>
              </w:rPr>
              <w:t>Школа России)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>
            <w:r>
              <w:t>8</w:t>
            </w:r>
          </w:p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  <w:r w:rsidRPr="005B1610">
              <w:t xml:space="preserve">Технология </w:t>
            </w: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1.1.7.1.8.1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1 класс</w:t>
            </w:r>
          </w:p>
        </w:tc>
        <w:tc>
          <w:tcPr>
            <w:tcW w:w="8221" w:type="dxa"/>
          </w:tcPr>
          <w:p w:rsidR="00BA56C2" w:rsidRDefault="00BA56C2" w:rsidP="002B446F">
            <w:r>
              <w:t>Роговцева Н.И, Богданова Н.В., Фрейтаг И.П. Технология: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1 класса.- М.: Просвещение, 2015</w:t>
            </w:r>
            <w:r w:rsidR="00836099">
              <w:t>,2020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976B4C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1.1.7.1.8.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2 класс</w:t>
            </w:r>
          </w:p>
        </w:tc>
        <w:tc>
          <w:tcPr>
            <w:tcW w:w="8221" w:type="dxa"/>
          </w:tcPr>
          <w:p w:rsidR="00BA56C2" w:rsidRDefault="00BA56C2" w:rsidP="002B446F">
            <w:pPr>
              <w:jc w:val="both"/>
            </w:pPr>
            <w:r>
              <w:t>Роговцева Н.И., Богданова Н.В., Добромыслова Н.В. Технология: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2 класса.- М.: Просвещение, 2018</w:t>
            </w:r>
            <w:r w:rsidR="00682FA1">
              <w:t>,2021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1.1.7.1.8.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3 класс</w:t>
            </w:r>
          </w:p>
        </w:tc>
        <w:tc>
          <w:tcPr>
            <w:tcW w:w="8221" w:type="dxa"/>
          </w:tcPr>
          <w:p w:rsidR="00BA56C2" w:rsidRPr="004D6CD1" w:rsidRDefault="00BA56C2" w:rsidP="002B446F">
            <w:pPr>
              <w:jc w:val="both"/>
            </w:pPr>
            <w:r w:rsidRPr="00AC54A8">
              <w:t>Роговцева Н.И. Богданова Н.В.</w:t>
            </w:r>
            <w:r>
              <w:t>Технология: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3 класса.- М.: Просвещение, 2013</w:t>
            </w:r>
            <w:r w:rsidR="00682FA1">
              <w:t>,2021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/>
        </w:tc>
        <w:tc>
          <w:tcPr>
            <w:tcW w:w="2268" w:type="dxa"/>
          </w:tcPr>
          <w:p w:rsidR="00BA56C2" w:rsidRPr="005B1610" w:rsidRDefault="00BA56C2" w:rsidP="00353E5E">
            <w:pPr>
              <w:jc w:val="both"/>
            </w:pPr>
          </w:p>
        </w:tc>
        <w:tc>
          <w:tcPr>
            <w:tcW w:w="3544" w:type="dxa"/>
          </w:tcPr>
          <w:p w:rsidR="00BA56C2" w:rsidRDefault="00BA56C2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1.1.7.1.8.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976B4C">
            <w:pPr>
              <w:jc w:val="both"/>
            </w:pPr>
            <w:r w:rsidRPr="00976B4C">
              <w:t>4 класс</w:t>
            </w:r>
          </w:p>
        </w:tc>
        <w:tc>
          <w:tcPr>
            <w:tcW w:w="8221" w:type="dxa"/>
          </w:tcPr>
          <w:p w:rsidR="00BA56C2" w:rsidRPr="004D6CD1" w:rsidRDefault="00BA56C2" w:rsidP="002B446F">
            <w:pPr>
              <w:jc w:val="both"/>
            </w:pPr>
            <w:r w:rsidRPr="00AC54A8">
              <w:t>Роговцева Н.И. Богданова Н.В.</w:t>
            </w:r>
            <w:r>
              <w:t>Технология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4 класса. - М.: Просвещение, 2014</w:t>
            </w:r>
            <w:r w:rsidR="00682FA1">
              <w:t>,2021</w:t>
            </w:r>
          </w:p>
        </w:tc>
      </w:tr>
      <w:tr w:rsidR="002401A8" w:rsidRPr="004D6CD1" w:rsidTr="007460CC">
        <w:tc>
          <w:tcPr>
            <w:tcW w:w="568" w:type="dxa"/>
          </w:tcPr>
          <w:p w:rsidR="002401A8" w:rsidRDefault="002401A8" w:rsidP="00353E5E">
            <w:r>
              <w:t>9</w:t>
            </w:r>
          </w:p>
        </w:tc>
        <w:tc>
          <w:tcPr>
            <w:tcW w:w="2268" w:type="dxa"/>
          </w:tcPr>
          <w:p w:rsidR="002401A8" w:rsidRPr="005B1610" w:rsidRDefault="002401A8" w:rsidP="00353E5E">
            <w:r w:rsidRPr="005B1610">
              <w:t>Физическая культура</w:t>
            </w:r>
          </w:p>
        </w:tc>
        <w:tc>
          <w:tcPr>
            <w:tcW w:w="3544" w:type="dxa"/>
          </w:tcPr>
          <w:p w:rsidR="002401A8" w:rsidRDefault="002401A8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t xml:space="preserve"> 1.1.1.8.1.3. 1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2401A8" w:rsidRPr="00976B4C" w:rsidRDefault="002401A8" w:rsidP="00353E5E">
            <w:pPr>
              <w:jc w:val="both"/>
            </w:pPr>
            <w:r w:rsidRPr="00976B4C">
              <w:t>1</w:t>
            </w:r>
            <w:r>
              <w:t>-4</w:t>
            </w:r>
            <w:r w:rsidRPr="00976B4C">
              <w:t xml:space="preserve"> класс</w:t>
            </w:r>
          </w:p>
        </w:tc>
        <w:tc>
          <w:tcPr>
            <w:tcW w:w="8221" w:type="dxa"/>
          </w:tcPr>
          <w:p w:rsidR="002401A8" w:rsidRPr="0049517C" w:rsidRDefault="002401A8" w:rsidP="002B446F">
            <w:r>
              <w:t>Лях В.И. Физическая культура: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1 – 4 классов.- М.: Просвещение, 2018,</w:t>
            </w:r>
            <w:r w:rsidR="00D35D33">
              <w:t xml:space="preserve"> </w:t>
            </w:r>
            <w:r>
              <w:t>2020</w:t>
            </w:r>
          </w:p>
        </w:tc>
      </w:tr>
      <w:tr w:rsidR="00BA56C2" w:rsidRPr="004D6CD1" w:rsidTr="007460CC">
        <w:tc>
          <w:tcPr>
            <w:tcW w:w="568" w:type="dxa"/>
          </w:tcPr>
          <w:p w:rsidR="00BA56C2" w:rsidRDefault="00BA56C2" w:rsidP="00353E5E">
            <w:r>
              <w:t>10</w:t>
            </w:r>
          </w:p>
        </w:tc>
        <w:tc>
          <w:tcPr>
            <w:tcW w:w="2268" w:type="dxa"/>
          </w:tcPr>
          <w:p w:rsidR="00BA56C2" w:rsidRDefault="00BA56C2" w:rsidP="00342EAB"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>Основы религиозных культур и светской этики</w:t>
            </w:r>
          </w:p>
        </w:tc>
        <w:tc>
          <w:tcPr>
            <w:tcW w:w="3544" w:type="dxa"/>
          </w:tcPr>
          <w:p w:rsidR="00BA56C2" w:rsidRDefault="00BA56C2" w:rsidP="00EB7154">
            <w:r w:rsidRPr="004D7811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>1.1.5.1.4.2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2C6842" w:rsidRDefault="00BA56C2" w:rsidP="00EB7154">
            <w:r w:rsidRPr="004D7811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 xml:space="preserve"> 1.1.5.1.4.1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2C6842" w:rsidRDefault="002C6842" w:rsidP="002C6842">
            <w:pPr>
              <w:rPr>
                <w:color w:val="222222"/>
                <w:shd w:val="clear" w:color="auto" w:fill="FFFFFF"/>
              </w:rPr>
            </w:pPr>
          </w:p>
          <w:p w:rsidR="00BA56C2" w:rsidRPr="002C6842" w:rsidRDefault="002C6842" w:rsidP="002C6842">
            <w:r w:rsidRPr="004D7811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4D7811">
              <w:rPr>
                <w:color w:val="222222"/>
                <w:shd w:val="clear" w:color="auto" w:fill="FFFFFF"/>
              </w:rPr>
              <w:t xml:space="preserve"> 1.1.5.1.</w:t>
            </w:r>
            <w:r>
              <w:rPr>
                <w:color w:val="222222"/>
                <w:shd w:val="clear" w:color="auto" w:fill="FFFFFF"/>
              </w:rPr>
              <w:t>2</w:t>
            </w:r>
            <w:r w:rsidRPr="004D7811">
              <w:rPr>
                <w:color w:val="222222"/>
                <w:shd w:val="clear" w:color="auto" w:fill="FFFFFF"/>
              </w:rPr>
              <w:t>.</w:t>
            </w:r>
            <w:r>
              <w:rPr>
                <w:color w:val="222222"/>
                <w:shd w:val="clear" w:color="auto" w:fill="FFFFFF"/>
              </w:rPr>
              <w:t>5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Default="00BA56C2" w:rsidP="00342EAB">
            <w:pPr>
              <w:jc w:val="both"/>
            </w:pPr>
            <w:r w:rsidRPr="00976B4C">
              <w:t>4 класс</w:t>
            </w:r>
          </w:p>
        </w:tc>
        <w:tc>
          <w:tcPr>
            <w:tcW w:w="8221" w:type="dxa"/>
          </w:tcPr>
          <w:p w:rsidR="00BA56C2" w:rsidRDefault="00BA56C2" w:rsidP="00E75C80">
            <w:pPr>
              <w:jc w:val="both"/>
            </w:pPr>
            <w:r w:rsidRPr="00993069">
              <w:t>Студеникин М.Т. Основы духовно-нравственной культуры народов России. Осно</w:t>
            </w:r>
            <w:r>
              <w:t>вы светской этики</w:t>
            </w:r>
            <w:r w:rsidRPr="00993069">
              <w:t xml:space="preserve">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 w:rsidRPr="00993069">
              <w:t>4 класс</w:t>
            </w:r>
            <w:r>
              <w:t>а</w:t>
            </w:r>
            <w:r w:rsidRPr="00993069">
              <w:t xml:space="preserve">.- </w:t>
            </w:r>
            <w:r>
              <w:t>М.: Русское слово, 2018</w:t>
            </w:r>
            <w:r w:rsidR="00682FA1">
              <w:t>,2022</w:t>
            </w:r>
          </w:p>
          <w:p w:rsidR="00682FA1" w:rsidRDefault="00BA56C2" w:rsidP="002B446F">
            <w:pPr>
              <w:jc w:val="both"/>
            </w:pPr>
            <w:r>
              <w:t>Сахаров А.Н.</w:t>
            </w:r>
            <w:r w:rsidRPr="00993069">
              <w:t xml:space="preserve"> Основы духовно-нравственной культуры народов России. Основы религиозной культуры н</w:t>
            </w:r>
            <w:r>
              <w:t xml:space="preserve">ародов России: учеб. для 4 кл. </w:t>
            </w:r>
            <w:proofErr w:type="gramStart"/>
            <w:r>
              <w:t>-М</w:t>
            </w:r>
            <w:proofErr w:type="gramEnd"/>
            <w:r>
              <w:t xml:space="preserve">. </w:t>
            </w:r>
            <w:r w:rsidR="00195C71">
              <w:t xml:space="preserve">: </w:t>
            </w:r>
            <w:r>
              <w:t>Русское слово, 2012</w:t>
            </w:r>
            <w:r w:rsidR="00682FA1">
              <w:t>,2022</w:t>
            </w:r>
          </w:p>
          <w:p w:rsidR="002C6842" w:rsidRDefault="002C6842" w:rsidP="002B446F">
            <w:pPr>
              <w:jc w:val="both"/>
            </w:pPr>
            <w:r>
              <w:t>Беглов А.Л., Саплина Е.В. Основы религиозных культур и светской этики</w:t>
            </w:r>
            <w:proofErr w:type="gramStart"/>
            <w:r>
              <w:t>.О</w:t>
            </w:r>
            <w:proofErr w:type="gramEnd"/>
            <w:r>
              <w:t>сновы мировых  религиозных культур 4 кл. .- М.: Просвещение, 2021</w:t>
            </w:r>
          </w:p>
          <w:p w:rsidR="00BA56C2" w:rsidRPr="00993069" w:rsidRDefault="00BA56C2" w:rsidP="002B446F">
            <w:pPr>
              <w:jc w:val="both"/>
            </w:pPr>
            <w:r w:rsidRPr="00993069">
              <w:t xml:space="preserve"> </w:t>
            </w:r>
          </w:p>
        </w:tc>
      </w:tr>
      <w:tr w:rsidR="00BA56C2" w:rsidRPr="002C3CF3" w:rsidTr="007460CC">
        <w:trPr>
          <w:trHeight w:val="362"/>
        </w:trPr>
        <w:tc>
          <w:tcPr>
            <w:tcW w:w="568" w:type="dxa"/>
          </w:tcPr>
          <w:p w:rsidR="00BA56C2" w:rsidRDefault="00BA56C2" w:rsidP="00371A2D">
            <w:r>
              <w:t>11</w:t>
            </w:r>
          </w:p>
        </w:tc>
        <w:tc>
          <w:tcPr>
            <w:tcW w:w="2268" w:type="dxa"/>
          </w:tcPr>
          <w:p w:rsidR="00BA56C2" w:rsidRDefault="00BA56C2" w:rsidP="00371A2D">
            <w:pPr>
              <w:jc w:val="both"/>
            </w:pPr>
            <w:r>
              <w:t>Родной язык</w:t>
            </w:r>
            <w:r w:rsidR="0079561D">
              <w:t xml:space="preserve"> и (или) государственный язык республики Российской Федерации</w:t>
            </w:r>
            <w:r>
              <w:t xml:space="preserve"> </w:t>
            </w:r>
          </w:p>
          <w:p w:rsidR="00BA56C2" w:rsidRPr="005B1610" w:rsidRDefault="00BA56C2" w:rsidP="00371A2D">
            <w:pPr>
              <w:jc w:val="both"/>
            </w:pPr>
            <w:r>
              <w:t>(Тат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з.)</w:t>
            </w:r>
          </w:p>
        </w:tc>
        <w:tc>
          <w:tcPr>
            <w:tcW w:w="3544" w:type="dxa"/>
          </w:tcPr>
          <w:p w:rsidR="00195C71" w:rsidRDefault="00BA56C2" w:rsidP="00195C71">
            <w:pPr>
              <w:jc w:val="both"/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.2.1.1.1.</w:t>
            </w:r>
            <w:r w:rsidR="00195C71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3.1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BA56C2" w:rsidRPr="00195C71" w:rsidRDefault="00BA56C2" w:rsidP="00FC1B45"/>
        </w:tc>
        <w:tc>
          <w:tcPr>
            <w:tcW w:w="993" w:type="dxa"/>
          </w:tcPr>
          <w:p w:rsidR="00BA56C2" w:rsidRPr="00976B4C" w:rsidRDefault="00BA56C2" w:rsidP="007F13D7">
            <w:pPr>
              <w:jc w:val="both"/>
            </w:pPr>
            <w:r w:rsidRPr="00976B4C">
              <w:t>1 класс</w:t>
            </w:r>
          </w:p>
        </w:tc>
        <w:tc>
          <w:tcPr>
            <w:tcW w:w="8221" w:type="dxa"/>
          </w:tcPr>
          <w:p w:rsidR="00195C71" w:rsidRDefault="00BA56C2" w:rsidP="00195C71">
            <w:pPr>
              <w:jc w:val="both"/>
            </w:pPr>
            <w:r>
              <w:t>Хайдарова Р.З</w:t>
            </w:r>
            <w:r>
              <w:rPr>
                <w:lang w:val="tt-RU"/>
              </w:rPr>
              <w:t>. 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 1 класс</w:t>
            </w:r>
            <w:r>
              <w:rPr>
                <w:lang w:val="tt-RU"/>
              </w:rPr>
              <w:t>а</w:t>
            </w:r>
            <w:r>
              <w:t xml:space="preserve"> 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 </w:t>
            </w:r>
            <w:r>
              <w:t xml:space="preserve"> - Казань: Татармультфильм,</w:t>
            </w:r>
            <w:r w:rsidR="00195C71">
              <w:t xml:space="preserve"> </w:t>
            </w:r>
            <w:r>
              <w:t xml:space="preserve">2012, 2015 </w:t>
            </w:r>
          </w:p>
          <w:p w:rsidR="00195C71" w:rsidRPr="00E858F6" w:rsidRDefault="00195C71" w:rsidP="00195C71">
            <w:pPr>
              <w:jc w:val="both"/>
            </w:pPr>
          </w:p>
        </w:tc>
      </w:tr>
      <w:tr w:rsidR="00BA56C2" w:rsidRPr="002C3CF3" w:rsidTr="007460CC">
        <w:trPr>
          <w:trHeight w:val="608"/>
        </w:trPr>
        <w:tc>
          <w:tcPr>
            <w:tcW w:w="568" w:type="dxa"/>
          </w:tcPr>
          <w:p w:rsidR="00BA56C2" w:rsidRDefault="00BA56C2" w:rsidP="00371A2D"/>
        </w:tc>
        <w:tc>
          <w:tcPr>
            <w:tcW w:w="2268" w:type="dxa"/>
          </w:tcPr>
          <w:p w:rsidR="00BA56C2" w:rsidRPr="005B1610" w:rsidRDefault="00BA56C2" w:rsidP="00371A2D">
            <w:pPr>
              <w:jc w:val="both"/>
            </w:pPr>
          </w:p>
        </w:tc>
        <w:tc>
          <w:tcPr>
            <w:tcW w:w="3544" w:type="dxa"/>
          </w:tcPr>
          <w:p w:rsidR="009F7E4D" w:rsidRDefault="00BA56C2" w:rsidP="002B446F">
            <w:pPr>
              <w:jc w:val="both"/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.2.1.1.1.13.2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BA56C2" w:rsidRPr="009F7E4D" w:rsidRDefault="009F7E4D" w:rsidP="00FC1B45">
            <w:r w:rsidRPr="00103296">
              <w:rPr>
                <w:color w:val="222222"/>
                <w:shd w:val="clear" w:color="auto" w:fill="FFFFFF"/>
              </w:rPr>
              <w:t>П.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.2.1.1.1.14.2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7F13D7">
            <w:pPr>
              <w:jc w:val="both"/>
            </w:pPr>
            <w:r w:rsidRPr="00976B4C">
              <w:t>2 класс</w:t>
            </w:r>
          </w:p>
        </w:tc>
        <w:tc>
          <w:tcPr>
            <w:tcW w:w="8221" w:type="dxa"/>
          </w:tcPr>
          <w:p w:rsidR="00BA56C2" w:rsidRDefault="00BA56C2" w:rsidP="002B446F">
            <w:pPr>
              <w:jc w:val="both"/>
            </w:pPr>
            <w:r>
              <w:t xml:space="preserve">Хайдарова Р.З. Галиева Н.Г., Ахметзянова Г.М. </w:t>
            </w:r>
            <w:r>
              <w:rPr>
                <w:lang w:val="tt-RU"/>
              </w:rPr>
              <w:t>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2 класс</w:t>
            </w:r>
            <w:r>
              <w:rPr>
                <w:lang w:val="tt-RU"/>
              </w:rPr>
              <w:t xml:space="preserve">а </w:t>
            </w:r>
            <w:r>
              <w:t>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</w:t>
            </w:r>
            <w:r>
              <w:t>- Казань: Татармультфильм, 2017</w:t>
            </w:r>
          </w:p>
          <w:p w:rsidR="009F7E4D" w:rsidRPr="004B3C1F" w:rsidRDefault="009F7E4D" w:rsidP="009F7E4D">
            <w:pPr>
              <w:jc w:val="both"/>
            </w:pPr>
            <w:r>
              <w:t xml:space="preserve">Харисов Ф.Ф., Харисова Ч.М. </w:t>
            </w:r>
            <w:r>
              <w:rPr>
                <w:lang w:val="tt-RU"/>
              </w:rPr>
              <w:t>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2 класс</w:t>
            </w:r>
            <w:r w:rsidRPr="00F0106C">
              <w:rPr>
                <w:shd w:val="clear" w:color="auto" w:fill="FFFFFF"/>
              </w:rPr>
              <w:t xml:space="preserve"> с обучением</w:t>
            </w:r>
            <w:r>
              <w:rPr>
                <w:lang w:val="tt-RU"/>
              </w:rPr>
              <w:t xml:space="preserve"> </w:t>
            </w:r>
            <w:r w:rsidRPr="00F0106C">
              <w:rPr>
                <w:shd w:val="clear" w:color="auto" w:fill="FFFFFF"/>
              </w:rPr>
              <w:t>на рус</w:t>
            </w:r>
            <w:r>
              <w:rPr>
                <w:shd w:val="clear" w:color="auto" w:fill="FFFFFF"/>
                <w:lang w:val="tt-RU"/>
              </w:rPr>
              <w:t>.</w:t>
            </w:r>
            <w:r w:rsidRPr="00F0106C">
              <w:rPr>
                <w:shd w:val="clear" w:color="auto" w:fill="FFFFFF"/>
              </w:rPr>
              <w:t xml:space="preserve"> языке, для изучающих тат</w:t>
            </w:r>
            <w:r>
              <w:rPr>
                <w:shd w:val="clear" w:color="auto" w:fill="FFFFFF"/>
                <w:lang w:val="tt-RU"/>
              </w:rPr>
              <w:t>.</w:t>
            </w:r>
            <w:r w:rsidRPr="00F0106C">
              <w:rPr>
                <w:shd w:val="clear" w:color="auto" w:fill="FFFFFF"/>
              </w:rPr>
              <w:t xml:space="preserve"> язык как родной.</w:t>
            </w:r>
            <w:r>
              <w:rPr>
                <w:shd w:val="clear" w:color="auto" w:fill="FFFFFF"/>
                <w:lang w:val="tt-RU"/>
              </w:rPr>
              <w:t>-</w:t>
            </w:r>
            <w:r>
              <w:t xml:space="preserve"> Казань: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н. изд-во, 2017</w:t>
            </w:r>
          </w:p>
        </w:tc>
      </w:tr>
      <w:tr w:rsidR="00BA56C2" w:rsidRPr="002C3CF3" w:rsidTr="007460CC">
        <w:trPr>
          <w:trHeight w:val="800"/>
        </w:trPr>
        <w:tc>
          <w:tcPr>
            <w:tcW w:w="568" w:type="dxa"/>
          </w:tcPr>
          <w:p w:rsidR="00BA56C2" w:rsidRDefault="00BA56C2" w:rsidP="00371A2D"/>
        </w:tc>
        <w:tc>
          <w:tcPr>
            <w:tcW w:w="2268" w:type="dxa"/>
          </w:tcPr>
          <w:p w:rsidR="00BA56C2" w:rsidRPr="005B1610" w:rsidRDefault="00BA56C2" w:rsidP="00371A2D">
            <w:pPr>
              <w:jc w:val="both"/>
            </w:pPr>
          </w:p>
        </w:tc>
        <w:tc>
          <w:tcPr>
            <w:tcW w:w="3544" w:type="dxa"/>
          </w:tcPr>
          <w:p w:rsidR="00D65432" w:rsidRDefault="00BA56C2" w:rsidP="00F73F3A">
            <w:pPr>
              <w:jc w:val="both"/>
              <w:rPr>
                <w:color w:val="2222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</w:t>
            </w:r>
            <w:r w:rsidR="00D65432">
              <w:rPr>
                <w:color w:val="222222"/>
                <w:shd w:val="clear" w:color="auto" w:fill="FFFFFF"/>
              </w:rPr>
              <w:t>.1.1.1.1</w:t>
            </w:r>
            <w:r>
              <w:rPr>
                <w:color w:val="222222"/>
                <w:shd w:val="clear" w:color="auto" w:fill="FFFFFF"/>
              </w:rPr>
              <w:t>3.3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BA56C2" w:rsidRPr="00195C71" w:rsidRDefault="00BA56C2" w:rsidP="00195C71"/>
        </w:tc>
        <w:tc>
          <w:tcPr>
            <w:tcW w:w="993" w:type="dxa"/>
          </w:tcPr>
          <w:p w:rsidR="00BA56C2" w:rsidRPr="00976B4C" w:rsidRDefault="00BA56C2" w:rsidP="007F13D7">
            <w:pPr>
              <w:jc w:val="both"/>
            </w:pPr>
            <w:r w:rsidRPr="00976B4C">
              <w:rPr>
                <w:lang w:val="tt-RU"/>
              </w:rPr>
              <w:t>3 класс</w:t>
            </w:r>
          </w:p>
        </w:tc>
        <w:tc>
          <w:tcPr>
            <w:tcW w:w="8221" w:type="dxa"/>
          </w:tcPr>
          <w:p w:rsidR="00195C71" w:rsidRPr="00A51AAF" w:rsidRDefault="00BA56C2" w:rsidP="00F73F3A">
            <w:pPr>
              <w:jc w:val="both"/>
            </w:pPr>
            <w:r>
              <w:t xml:space="preserve">Хайдарова Р.З., Ахметзянова Г.М., Гиниятуллина Л.А. </w:t>
            </w:r>
            <w:r>
              <w:rPr>
                <w:lang w:val="tt-RU"/>
              </w:rPr>
              <w:t>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3 класс</w:t>
            </w:r>
            <w:r>
              <w:rPr>
                <w:lang w:val="tt-RU"/>
              </w:rPr>
              <w:t>а</w:t>
            </w:r>
            <w:r>
              <w:t xml:space="preserve"> в двух частях</w:t>
            </w:r>
            <w:r>
              <w:rPr>
                <w:lang w:val="tt-RU"/>
              </w:rPr>
              <w:t xml:space="preserve"> </w:t>
            </w:r>
            <w:r>
              <w:t>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</w:t>
            </w:r>
            <w:r>
              <w:t>- Казань: Татармультфильм, 2013</w:t>
            </w:r>
          </w:p>
        </w:tc>
      </w:tr>
      <w:tr w:rsidR="00BA56C2" w:rsidRPr="002C3CF3" w:rsidTr="007460CC">
        <w:trPr>
          <w:trHeight w:val="362"/>
        </w:trPr>
        <w:tc>
          <w:tcPr>
            <w:tcW w:w="568" w:type="dxa"/>
          </w:tcPr>
          <w:p w:rsidR="00BA56C2" w:rsidRDefault="00BA56C2" w:rsidP="00371A2D"/>
        </w:tc>
        <w:tc>
          <w:tcPr>
            <w:tcW w:w="2268" w:type="dxa"/>
          </w:tcPr>
          <w:p w:rsidR="00BA56C2" w:rsidRPr="005B1610" w:rsidRDefault="00BA56C2" w:rsidP="00371A2D">
            <w:pPr>
              <w:jc w:val="both"/>
            </w:pPr>
          </w:p>
        </w:tc>
        <w:tc>
          <w:tcPr>
            <w:tcW w:w="3544" w:type="dxa"/>
          </w:tcPr>
          <w:p w:rsidR="009F7E4D" w:rsidRDefault="00BA56C2" w:rsidP="00A63BBF">
            <w:pPr>
              <w:jc w:val="both"/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 w:rsidR="00D65432">
              <w:rPr>
                <w:color w:val="222222"/>
                <w:shd w:val="clear" w:color="auto" w:fill="FFFFFF"/>
              </w:rPr>
              <w:t>.2.1.1.1.1</w:t>
            </w:r>
            <w:r>
              <w:rPr>
                <w:color w:val="222222"/>
                <w:shd w:val="clear" w:color="auto" w:fill="FFFFFF"/>
              </w:rPr>
              <w:t>3.4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BA56C2" w:rsidRPr="009F7E4D" w:rsidRDefault="009F7E4D" w:rsidP="009F7E4D">
            <w:r w:rsidRPr="00103296">
              <w:rPr>
                <w:color w:val="222222"/>
                <w:shd w:val="clear" w:color="auto" w:fill="FFFFFF"/>
              </w:rPr>
              <w:t>П.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.2.1.1.1.14.4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7F13D7">
            <w:pPr>
              <w:jc w:val="both"/>
              <w:rPr>
                <w:lang w:val="tt-RU"/>
              </w:rPr>
            </w:pPr>
            <w:r w:rsidRPr="00976B4C">
              <w:rPr>
                <w:lang w:val="tt-RU"/>
              </w:rPr>
              <w:t>4 класс</w:t>
            </w:r>
          </w:p>
        </w:tc>
        <w:tc>
          <w:tcPr>
            <w:tcW w:w="8221" w:type="dxa"/>
          </w:tcPr>
          <w:p w:rsidR="00BA56C2" w:rsidRDefault="00BA56C2" w:rsidP="002B446F">
            <w:pPr>
              <w:jc w:val="both"/>
            </w:pPr>
            <w:r w:rsidRPr="002C3CF3">
              <w:rPr>
                <w:lang w:val="tt-RU"/>
              </w:rPr>
              <w:t>Ха</w:t>
            </w:r>
            <w:r>
              <w:rPr>
                <w:lang w:val="tt-RU"/>
              </w:rPr>
              <w:t>й</w:t>
            </w:r>
            <w:r w:rsidRPr="002C3CF3">
              <w:rPr>
                <w:lang w:val="tt-RU"/>
              </w:rPr>
              <w:t xml:space="preserve">дарова Р.З. </w:t>
            </w:r>
            <w:r>
              <w:rPr>
                <w:lang w:val="tt-RU"/>
              </w:rPr>
              <w:t xml:space="preserve">Татарский язык: учеб. для  4 класса: в 2-х частях </w:t>
            </w:r>
            <w:r>
              <w:t>по тат.</w:t>
            </w:r>
            <w:r>
              <w:rPr>
                <w:lang w:val="tt-RU"/>
              </w:rPr>
              <w:t xml:space="preserve"> </w:t>
            </w:r>
            <w:r>
              <w:t>яз</w:t>
            </w:r>
            <w:proofErr w:type="gramStart"/>
            <w:r>
              <w:t>.</w:t>
            </w:r>
            <w:proofErr w:type="gramEnd"/>
            <w:r>
              <w:rPr>
                <w:lang w:val="tt-RU"/>
              </w:rPr>
              <w:t xml:space="preserve"> </w:t>
            </w:r>
            <w:proofErr w:type="gramStart"/>
            <w:r>
              <w:rPr>
                <w:lang w:val="tt-RU"/>
              </w:rPr>
              <w:t>д</w:t>
            </w:r>
            <w:proofErr w:type="gramEnd"/>
            <w:r>
              <w:rPr>
                <w:lang w:val="tt-RU"/>
              </w:rPr>
              <w:t xml:space="preserve">ля русскоязычных уч-ся.- </w:t>
            </w:r>
            <w:r w:rsidRPr="002C3CF3">
              <w:rPr>
                <w:lang w:val="tt-RU"/>
              </w:rPr>
              <w:t>К</w:t>
            </w:r>
            <w:r>
              <w:rPr>
                <w:lang w:val="tt-RU"/>
              </w:rPr>
              <w:t>азань:</w:t>
            </w:r>
            <w:r>
              <w:t xml:space="preserve"> Татармультфильм, 2014 </w:t>
            </w:r>
          </w:p>
          <w:p w:rsidR="009F7E4D" w:rsidRPr="002C3CF3" w:rsidRDefault="009F7E4D" w:rsidP="002B446F">
            <w:pPr>
              <w:jc w:val="both"/>
              <w:rPr>
                <w:lang w:val="tt-RU"/>
              </w:rPr>
            </w:pPr>
            <w:r>
              <w:t xml:space="preserve">Харисов Ф.Ф., Харисова Ч.М. </w:t>
            </w:r>
            <w:r>
              <w:rPr>
                <w:lang w:val="tt-RU"/>
              </w:rPr>
              <w:t>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4 класс</w:t>
            </w:r>
            <w:r w:rsidRPr="00F0106C">
              <w:rPr>
                <w:shd w:val="clear" w:color="auto" w:fill="FFFFFF"/>
              </w:rPr>
              <w:t xml:space="preserve"> с обучением</w:t>
            </w:r>
            <w:r>
              <w:rPr>
                <w:lang w:val="tt-RU"/>
              </w:rPr>
              <w:t xml:space="preserve"> </w:t>
            </w:r>
            <w:r w:rsidRPr="00F0106C">
              <w:rPr>
                <w:shd w:val="clear" w:color="auto" w:fill="FFFFFF"/>
              </w:rPr>
              <w:t>на рус</w:t>
            </w:r>
            <w:r>
              <w:rPr>
                <w:shd w:val="clear" w:color="auto" w:fill="FFFFFF"/>
                <w:lang w:val="tt-RU"/>
              </w:rPr>
              <w:t>.</w:t>
            </w:r>
            <w:r w:rsidRPr="00F0106C">
              <w:rPr>
                <w:shd w:val="clear" w:color="auto" w:fill="FFFFFF"/>
              </w:rPr>
              <w:t xml:space="preserve"> языке, для изучающих тат</w:t>
            </w:r>
            <w:r>
              <w:rPr>
                <w:shd w:val="clear" w:color="auto" w:fill="FFFFFF"/>
                <w:lang w:val="tt-RU"/>
              </w:rPr>
              <w:t>.</w:t>
            </w:r>
            <w:r w:rsidRPr="00F0106C">
              <w:rPr>
                <w:shd w:val="clear" w:color="auto" w:fill="FFFFFF"/>
              </w:rPr>
              <w:t xml:space="preserve"> язык как родной.</w:t>
            </w:r>
            <w:r>
              <w:rPr>
                <w:shd w:val="clear" w:color="auto" w:fill="FFFFFF"/>
                <w:lang w:val="tt-RU"/>
              </w:rPr>
              <w:t>-</w:t>
            </w:r>
            <w:r>
              <w:t xml:space="preserve"> Казань: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н. изд-во, 2014</w:t>
            </w:r>
          </w:p>
        </w:tc>
      </w:tr>
      <w:tr w:rsidR="00BA56C2" w:rsidRPr="002C3CF3" w:rsidTr="007460CC">
        <w:trPr>
          <w:trHeight w:val="575"/>
        </w:trPr>
        <w:tc>
          <w:tcPr>
            <w:tcW w:w="568" w:type="dxa"/>
          </w:tcPr>
          <w:p w:rsidR="00BA56C2" w:rsidRDefault="00BA56C2" w:rsidP="00371A2D">
            <w:r>
              <w:t>12</w:t>
            </w:r>
          </w:p>
        </w:tc>
        <w:tc>
          <w:tcPr>
            <w:tcW w:w="2268" w:type="dxa"/>
          </w:tcPr>
          <w:p w:rsidR="00BA56C2" w:rsidRDefault="00BA56C2" w:rsidP="00655271">
            <w:pPr>
              <w:jc w:val="both"/>
            </w:pPr>
            <w:r>
              <w:t>Родной язык</w:t>
            </w:r>
          </w:p>
          <w:p w:rsidR="00BA56C2" w:rsidRPr="005B1610" w:rsidRDefault="00BA56C2" w:rsidP="00655271">
            <w:pPr>
              <w:jc w:val="both"/>
            </w:pPr>
            <w:r>
              <w:t>(рус</w:t>
            </w:r>
            <w:proofErr w:type="gramStart"/>
            <w:r>
              <w:t>.</w:t>
            </w:r>
            <w:proofErr w:type="gramEnd"/>
            <w:r>
              <w:rPr>
                <w:lang w:val="tt-RU"/>
              </w:rPr>
              <w:t xml:space="preserve"> </w:t>
            </w:r>
            <w:proofErr w:type="gramStart"/>
            <w:r>
              <w:t>я</w:t>
            </w:r>
            <w:proofErr w:type="gramEnd"/>
            <w:r>
              <w:t>з.)</w:t>
            </w:r>
          </w:p>
        </w:tc>
        <w:tc>
          <w:tcPr>
            <w:tcW w:w="3544" w:type="dxa"/>
          </w:tcPr>
          <w:p w:rsidR="002401A8" w:rsidRPr="00760903" w:rsidRDefault="00BA56C2" w:rsidP="00FC1B45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.2.1.1.1.22.1.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</w:t>
            </w:r>
            <w:r w:rsidR="002401A8">
              <w:rPr>
                <w:color w:val="222222"/>
                <w:sz w:val="22"/>
                <w:szCs w:val="22"/>
                <w:shd w:val="clear" w:color="auto" w:fill="FFFFFF"/>
              </w:rPr>
              <w:t>Ф</w:t>
            </w:r>
          </w:p>
        </w:tc>
        <w:tc>
          <w:tcPr>
            <w:tcW w:w="993" w:type="dxa"/>
          </w:tcPr>
          <w:p w:rsidR="00BA56C2" w:rsidRPr="00976B4C" w:rsidRDefault="00BA56C2" w:rsidP="00655271">
            <w:pPr>
              <w:jc w:val="both"/>
            </w:pPr>
            <w:r>
              <w:t>1</w:t>
            </w:r>
          </w:p>
        </w:tc>
        <w:tc>
          <w:tcPr>
            <w:tcW w:w="8221" w:type="dxa"/>
          </w:tcPr>
          <w:p w:rsidR="00BA56C2" w:rsidRPr="00B81AE4" w:rsidRDefault="00BA56C2" w:rsidP="002B446F">
            <w:pPr>
              <w:jc w:val="both"/>
              <w:rPr>
                <w:sz w:val="22"/>
                <w:szCs w:val="22"/>
              </w:rPr>
            </w:pPr>
            <w:r w:rsidRPr="00A277CD">
              <w:rPr>
                <w:sz w:val="22"/>
                <w:szCs w:val="22"/>
              </w:rPr>
              <w:t>Александрова О.М., Вербицкая Л.А., Богданов С.И.</w:t>
            </w:r>
            <w:r>
              <w:t xml:space="preserve"> </w:t>
            </w:r>
            <w:r>
              <w:rPr>
                <w:sz w:val="22"/>
                <w:szCs w:val="22"/>
              </w:rPr>
              <w:t>Русский родной язык</w:t>
            </w:r>
            <w:r w:rsidRPr="00A277CD">
              <w:rPr>
                <w:sz w:val="22"/>
                <w:szCs w:val="22"/>
              </w:rPr>
              <w:t xml:space="preserve">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 w:rsidRPr="00A277CD">
              <w:rPr>
                <w:sz w:val="22"/>
                <w:szCs w:val="22"/>
              </w:rPr>
              <w:t>1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Просвещение, 2020</w:t>
            </w:r>
            <w:r w:rsidR="009F7E4D">
              <w:rPr>
                <w:sz w:val="22"/>
                <w:szCs w:val="22"/>
              </w:rPr>
              <w:t>,2022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A56C2" w:rsidRPr="002C3CF3" w:rsidTr="007460CC">
        <w:trPr>
          <w:trHeight w:val="362"/>
        </w:trPr>
        <w:tc>
          <w:tcPr>
            <w:tcW w:w="568" w:type="dxa"/>
          </w:tcPr>
          <w:p w:rsidR="00BA56C2" w:rsidRDefault="00BA56C2" w:rsidP="00371A2D"/>
        </w:tc>
        <w:tc>
          <w:tcPr>
            <w:tcW w:w="2268" w:type="dxa"/>
          </w:tcPr>
          <w:p w:rsidR="00BA56C2" w:rsidRDefault="00BA56C2" w:rsidP="00655271">
            <w:pPr>
              <w:jc w:val="both"/>
            </w:pPr>
          </w:p>
        </w:tc>
        <w:tc>
          <w:tcPr>
            <w:tcW w:w="3544" w:type="dxa"/>
          </w:tcPr>
          <w:p w:rsidR="00BA56C2" w:rsidRPr="00760903" w:rsidRDefault="00BA56C2" w:rsidP="00FC1B45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 w:rsidR="007141B8">
              <w:rPr>
                <w:color w:val="222222"/>
                <w:shd w:val="clear" w:color="auto" w:fill="FFFFFF"/>
              </w:rPr>
              <w:t xml:space="preserve">.2.1.1.1.22.2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lastRenderedPageBreak/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BA56C2" w:rsidP="00655271">
            <w:pPr>
              <w:jc w:val="both"/>
            </w:pPr>
            <w:r>
              <w:lastRenderedPageBreak/>
              <w:t>2</w:t>
            </w:r>
          </w:p>
        </w:tc>
        <w:tc>
          <w:tcPr>
            <w:tcW w:w="8221" w:type="dxa"/>
          </w:tcPr>
          <w:p w:rsidR="00BA56C2" w:rsidRPr="004D161E" w:rsidRDefault="00BA56C2" w:rsidP="002B446F">
            <w:pPr>
              <w:jc w:val="both"/>
            </w:pPr>
            <w:r w:rsidRPr="00A277CD">
              <w:rPr>
                <w:sz w:val="22"/>
                <w:szCs w:val="22"/>
              </w:rPr>
              <w:t>Александрова О.М., Вербицкая Л.А., Богданов С.И.</w:t>
            </w:r>
            <w:r>
              <w:t xml:space="preserve"> </w:t>
            </w:r>
            <w:r>
              <w:rPr>
                <w:sz w:val="22"/>
                <w:szCs w:val="22"/>
              </w:rPr>
              <w:t>Русский родной язык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ля </w:t>
            </w:r>
            <w:r>
              <w:rPr>
                <w:sz w:val="22"/>
                <w:szCs w:val="22"/>
              </w:rPr>
              <w:lastRenderedPageBreak/>
              <w:t>2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 xml:space="preserve">, Просвещение,2020 </w:t>
            </w:r>
            <w:r w:rsidR="009F7E4D">
              <w:rPr>
                <w:sz w:val="22"/>
                <w:szCs w:val="22"/>
              </w:rPr>
              <w:t>,</w:t>
            </w:r>
            <w:r w:rsidR="00F73F3A">
              <w:rPr>
                <w:sz w:val="22"/>
                <w:szCs w:val="22"/>
              </w:rPr>
              <w:t xml:space="preserve">2021, </w:t>
            </w:r>
            <w:r w:rsidR="009F7E4D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BA56C2" w:rsidRPr="002C3CF3" w:rsidTr="007460CC">
        <w:trPr>
          <w:trHeight w:val="362"/>
        </w:trPr>
        <w:tc>
          <w:tcPr>
            <w:tcW w:w="568" w:type="dxa"/>
          </w:tcPr>
          <w:p w:rsidR="00BA56C2" w:rsidRDefault="00BA56C2" w:rsidP="00371A2D"/>
        </w:tc>
        <w:tc>
          <w:tcPr>
            <w:tcW w:w="2268" w:type="dxa"/>
          </w:tcPr>
          <w:p w:rsidR="00BA56C2" w:rsidRDefault="00BA56C2" w:rsidP="00655271">
            <w:pPr>
              <w:jc w:val="both"/>
            </w:pPr>
          </w:p>
        </w:tc>
        <w:tc>
          <w:tcPr>
            <w:tcW w:w="3544" w:type="dxa"/>
          </w:tcPr>
          <w:p w:rsidR="00BA56C2" w:rsidRPr="00760903" w:rsidRDefault="00BA56C2" w:rsidP="00FC1B45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 w:rsidR="007141B8">
              <w:rPr>
                <w:color w:val="222222"/>
                <w:shd w:val="clear" w:color="auto" w:fill="FFFFFF"/>
              </w:rPr>
              <w:t xml:space="preserve">.2.1.1.1.22. 3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BA56C2" w:rsidRPr="00976B4C" w:rsidRDefault="007141B8" w:rsidP="00655271">
            <w:pPr>
              <w:jc w:val="both"/>
            </w:pPr>
            <w:r>
              <w:t>3</w:t>
            </w:r>
          </w:p>
        </w:tc>
        <w:tc>
          <w:tcPr>
            <w:tcW w:w="8221" w:type="dxa"/>
          </w:tcPr>
          <w:p w:rsidR="00BA56C2" w:rsidRPr="00260118" w:rsidRDefault="00BA56C2" w:rsidP="002B446F">
            <w:pPr>
              <w:jc w:val="both"/>
              <w:rPr>
                <w:sz w:val="22"/>
                <w:szCs w:val="22"/>
              </w:rPr>
            </w:pPr>
            <w:r w:rsidRPr="00A277CD">
              <w:rPr>
                <w:sz w:val="22"/>
                <w:szCs w:val="22"/>
              </w:rPr>
              <w:t>Александрова О.М., Вербицкая Л.А., Богданов С.И.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Русский родной язык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 w:rsidR="007141B8">
              <w:t>3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Просвещение,2020</w:t>
            </w:r>
            <w:r w:rsidR="009F7E4D">
              <w:rPr>
                <w:sz w:val="22"/>
                <w:szCs w:val="22"/>
              </w:rPr>
              <w:t>,2021,2022</w:t>
            </w:r>
          </w:p>
        </w:tc>
      </w:tr>
      <w:tr w:rsidR="009F7E4D" w:rsidRPr="002C3CF3" w:rsidTr="007460CC">
        <w:trPr>
          <w:trHeight w:val="362"/>
        </w:trPr>
        <w:tc>
          <w:tcPr>
            <w:tcW w:w="568" w:type="dxa"/>
          </w:tcPr>
          <w:p w:rsidR="009F7E4D" w:rsidRDefault="009F7E4D" w:rsidP="00371A2D"/>
        </w:tc>
        <w:tc>
          <w:tcPr>
            <w:tcW w:w="2268" w:type="dxa"/>
          </w:tcPr>
          <w:p w:rsidR="009F7E4D" w:rsidRDefault="009F7E4D" w:rsidP="00655271">
            <w:pPr>
              <w:jc w:val="both"/>
            </w:pPr>
          </w:p>
        </w:tc>
        <w:tc>
          <w:tcPr>
            <w:tcW w:w="3544" w:type="dxa"/>
          </w:tcPr>
          <w:p w:rsidR="009F7E4D" w:rsidRPr="00760903" w:rsidRDefault="009F7E4D" w:rsidP="00FC1B45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 xml:space="preserve">.2.1.1.1.22. 4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9F7E4D" w:rsidRPr="00976B4C" w:rsidRDefault="00F73F3A" w:rsidP="00306545">
            <w:pPr>
              <w:jc w:val="both"/>
            </w:pPr>
            <w:r>
              <w:t>4</w:t>
            </w:r>
          </w:p>
        </w:tc>
        <w:tc>
          <w:tcPr>
            <w:tcW w:w="8221" w:type="dxa"/>
          </w:tcPr>
          <w:p w:rsidR="009F7E4D" w:rsidRPr="00260118" w:rsidRDefault="009F7E4D" w:rsidP="00F73F3A">
            <w:pPr>
              <w:jc w:val="both"/>
              <w:rPr>
                <w:sz w:val="22"/>
                <w:szCs w:val="22"/>
              </w:rPr>
            </w:pPr>
            <w:r w:rsidRPr="00A277CD">
              <w:rPr>
                <w:sz w:val="22"/>
                <w:szCs w:val="22"/>
              </w:rPr>
              <w:t>Александрова О.М., Вербицкая Л.А., Богданов С.И.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Русский родной язык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4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Просвещение,2020</w:t>
            </w:r>
            <w:r w:rsidR="00F73F3A">
              <w:rPr>
                <w:sz w:val="22"/>
                <w:szCs w:val="22"/>
              </w:rPr>
              <w:t>,2022</w:t>
            </w:r>
          </w:p>
        </w:tc>
      </w:tr>
      <w:tr w:rsidR="00F73F3A" w:rsidRPr="002C3CF3" w:rsidTr="007460CC">
        <w:trPr>
          <w:trHeight w:val="362"/>
        </w:trPr>
        <w:tc>
          <w:tcPr>
            <w:tcW w:w="568" w:type="dxa"/>
          </w:tcPr>
          <w:p w:rsidR="00F73F3A" w:rsidRDefault="00FC1B45" w:rsidP="00371A2D">
            <w:r>
              <w:t>13</w:t>
            </w:r>
          </w:p>
        </w:tc>
        <w:tc>
          <w:tcPr>
            <w:tcW w:w="2268" w:type="dxa"/>
          </w:tcPr>
          <w:p w:rsidR="00FC1B45" w:rsidRPr="00180E6E" w:rsidRDefault="00FC1B45" w:rsidP="00FC1B45">
            <w:pPr>
              <w:widowControl w:val="0"/>
              <w:spacing w:line="220" w:lineRule="exact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>Литературное</w:t>
            </w:r>
          </w:p>
          <w:p w:rsidR="00FC1B45" w:rsidRPr="00180E6E" w:rsidRDefault="00FC1B45" w:rsidP="00FC1B45">
            <w:pPr>
              <w:widowControl w:val="0"/>
              <w:spacing w:line="220" w:lineRule="exact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 xml:space="preserve">чтение </w:t>
            </w:r>
            <w:proofErr w:type="gramStart"/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>на</w:t>
            </w:r>
            <w:proofErr w:type="gramEnd"/>
          </w:p>
          <w:p w:rsidR="00FC1B45" w:rsidRPr="00180E6E" w:rsidRDefault="00FC1B45" w:rsidP="00FC1B45">
            <w:pPr>
              <w:widowControl w:val="0"/>
              <w:spacing w:line="220" w:lineRule="exact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>родном</w:t>
            </w:r>
          </w:p>
          <w:p w:rsidR="00FC1B45" w:rsidRPr="00180E6E" w:rsidRDefault="00FC1B45" w:rsidP="00FC1B45">
            <w:pPr>
              <w:widowControl w:val="0"/>
              <w:spacing w:line="220" w:lineRule="exact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gramStart"/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>языке</w:t>
            </w:r>
            <w:proofErr w:type="gramEnd"/>
            <w:r w:rsidRPr="00180E6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F73F3A" w:rsidRPr="00180E6E" w:rsidRDefault="00FC1B45" w:rsidP="00FC1B45">
            <w:pPr>
              <w:widowControl w:val="0"/>
              <w:spacing w:line="220" w:lineRule="exact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t xml:space="preserve"> (тат</w:t>
            </w:r>
            <w:proofErr w:type="gramStart"/>
            <w:r>
              <w:t>.л</w:t>
            </w:r>
            <w:proofErr w:type="gramEnd"/>
            <w:r>
              <w:t>ит.)</w:t>
            </w:r>
          </w:p>
        </w:tc>
        <w:tc>
          <w:tcPr>
            <w:tcW w:w="3544" w:type="dxa"/>
          </w:tcPr>
          <w:p w:rsidR="00F73F3A" w:rsidRPr="00103296" w:rsidRDefault="00F73F3A" w:rsidP="00FC1B45">
            <w:pPr>
              <w:jc w:val="both"/>
              <w:rPr>
                <w:color w:val="2222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.2.1.1.2.3.2.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76B4C" w:rsidRDefault="00F73F3A" w:rsidP="00306545">
            <w:pPr>
              <w:jc w:val="both"/>
            </w:pPr>
            <w:r>
              <w:t>2 класс</w:t>
            </w:r>
          </w:p>
        </w:tc>
        <w:tc>
          <w:tcPr>
            <w:tcW w:w="8221" w:type="dxa"/>
          </w:tcPr>
          <w:p w:rsidR="00F73F3A" w:rsidRPr="00260118" w:rsidRDefault="00F73F3A" w:rsidP="00F73F3A">
            <w:pPr>
              <w:jc w:val="both"/>
              <w:rPr>
                <w:sz w:val="22"/>
                <w:szCs w:val="22"/>
              </w:rPr>
            </w:pPr>
            <w:r w:rsidRPr="00260118">
              <w:rPr>
                <w:sz w:val="22"/>
                <w:szCs w:val="22"/>
              </w:rPr>
              <w:t>Гарифуллина Ф.Ш., Мияссарова И.Х.</w:t>
            </w:r>
            <w:r>
              <w:t xml:space="preserve"> </w:t>
            </w:r>
            <w:r w:rsidRPr="00260118">
              <w:rPr>
                <w:sz w:val="22"/>
                <w:szCs w:val="22"/>
              </w:rPr>
              <w:t>Литературное чтение: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ля 2 </w:t>
            </w:r>
            <w:r w:rsidRPr="00260118">
              <w:rPr>
                <w:sz w:val="22"/>
                <w:szCs w:val="22"/>
              </w:rPr>
              <w:t xml:space="preserve"> кл.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t xml:space="preserve"> Казань: Магариф –</w:t>
            </w:r>
            <w:r>
              <w:rPr>
                <w:lang w:val="tt-RU"/>
              </w:rPr>
              <w:t xml:space="preserve"> </w:t>
            </w:r>
            <w:r>
              <w:t>Вакыт,2013</w:t>
            </w:r>
          </w:p>
        </w:tc>
      </w:tr>
      <w:tr w:rsidR="00F73F3A" w:rsidRPr="002C3CF3" w:rsidTr="007460CC">
        <w:trPr>
          <w:trHeight w:val="362"/>
        </w:trPr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Pr="00760903" w:rsidRDefault="00F73F3A" w:rsidP="00FC1B45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FC1B45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.2.1.1.2.3.4.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76B4C" w:rsidRDefault="00F73F3A" w:rsidP="00794EDB">
            <w:pPr>
              <w:jc w:val="both"/>
            </w:pPr>
            <w:r>
              <w:t>4 класс</w:t>
            </w:r>
          </w:p>
        </w:tc>
        <w:tc>
          <w:tcPr>
            <w:tcW w:w="8221" w:type="dxa"/>
          </w:tcPr>
          <w:p w:rsidR="00F73F3A" w:rsidRPr="00260118" w:rsidRDefault="00F73F3A" w:rsidP="00F73F3A">
            <w:pPr>
              <w:jc w:val="both"/>
              <w:rPr>
                <w:sz w:val="22"/>
                <w:szCs w:val="22"/>
              </w:rPr>
            </w:pPr>
            <w:r w:rsidRPr="00260118">
              <w:rPr>
                <w:sz w:val="22"/>
                <w:szCs w:val="22"/>
              </w:rPr>
              <w:t>Гарифуллина Ф.Ш., Мияссарова И.Х.</w:t>
            </w:r>
            <w:r>
              <w:t xml:space="preserve"> </w:t>
            </w:r>
            <w:r w:rsidRPr="00260118">
              <w:rPr>
                <w:sz w:val="22"/>
                <w:szCs w:val="22"/>
              </w:rPr>
              <w:t>Литературное чтение: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 4</w:t>
            </w:r>
            <w:r w:rsidRPr="00260118">
              <w:rPr>
                <w:sz w:val="22"/>
                <w:szCs w:val="22"/>
              </w:rPr>
              <w:t xml:space="preserve"> кл.</w:t>
            </w:r>
            <w:r>
              <w:rPr>
                <w:sz w:val="22"/>
                <w:szCs w:val="22"/>
              </w:rPr>
              <w:t xml:space="preserve">  в 2 частях</w:t>
            </w:r>
            <w:r>
              <w:rPr>
                <w:sz w:val="22"/>
                <w:szCs w:val="22"/>
                <w:lang w:val="tt-RU"/>
              </w:rPr>
              <w:t xml:space="preserve"> по тат. лит. </w:t>
            </w:r>
            <w:r>
              <w:rPr>
                <w:sz w:val="22"/>
                <w:szCs w:val="22"/>
              </w:rPr>
              <w:t>-</w:t>
            </w:r>
            <w:r>
              <w:t xml:space="preserve"> Казань: Магариф – Вакыт, 2014</w:t>
            </w:r>
          </w:p>
        </w:tc>
      </w:tr>
      <w:tr w:rsidR="00F73F3A" w:rsidRPr="002C3CF3" w:rsidTr="007460CC">
        <w:trPr>
          <w:trHeight w:val="362"/>
        </w:trPr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Pr="00103296" w:rsidRDefault="00F73F3A" w:rsidP="00F72C13">
            <w:pPr>
              <w:jc w:val="both"/>
              <w:rPr>
                <w:color w:val="222222"/>
                <w:shd w:val="clear" w:color="auto" w:fill="FFFFFF"/>
              </w:rPr>
            </w:pPr>
          </w:p>
        </w:tc>
        <w:tc>
          <w:tcPr>
            <w:tcW w:w="993" w:type="dxa"/>
          </w:tcPr>
          <w:p w:rsidR="00F73F3A" w:rsidRDefault="00F73F3A" w:rsidP="00794EDB">
            <w:pPr>
              <w:jc w:val="both"/>
            </w:pPr>
          </w:p>
        </w:tc>
        <w:tc>
          <w:tcPr>
            <w:tcW w:w="8221" w:type="dxa"/>
          </w:tcPr>
          <w:p w:rsidR="00F73F3A" w:rsidRPr="00260118" w:rsidRDefault="00F73F3A" w:rsidP="007141B8">
            <w:pPr>
              <w:jc w:val="both"/>
              <w:rPr>
                <w:sz w:val="22"/>
                <w:szCs w:val="22"/>
              </w:rPr>
            </w:pPr>
          </w:p>
        </w:tc>
      </w:tr>
      <w:tr w:rsidR="00F73F3A" w:rsidRPr="002C3CF3" w:rsidTr="007460CC">
        <w:trPr>
          <w:trHeight w:val="362"/>
        </w:trPr>
        <w:tc>
          <w:tcPr>
            <w:tcW w:w="568" w:type="dxa"/>
          </w:tcPr>
          <w:p w:rsidR="00F73F3A" w:rsidRDefault="00F73F3A" w:rsidP="00371A2D"/>
        </w:tc>
        <w:tc>
          <w:tcPr>
            <w:tcW w:w="15026" w:type="dxa"/>
            <w:gridSpan w:val="4"/>
          </w:tcPr>
          <w:p w:rsidR="00F73F3A" w:rsidRPr="00853DA1" w:rsidRDefault="00F73F3A" w:rsidP="00A63BBF">
            <w:pPr>
              <w:jc w:val="center"/>
              <w:rPr>
                <w:b/>
                <w:lang w:val="tt-RU"/>
              </w:rPr>
            </w:pPr>
            <w:r w:rsidRPr="00853DA1">
              <w:rPr>
                <w:b/>
              </w:rPr>
              <w:t>Основное общее образование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6625CA">
            <w:r>
              <w:t>14</w:t>
            </w:r>
          </w:p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  <w:r w:rsidRPr="005B1610">
              <w:t>Русский язык</w:t>
            </w:r>
          </w:p>
        </w:tc>
        <w:tc>
          <w:tcPr>
            <w:tcW w:w="3544" w:type="dxa"/>
          </w:tcPr>
          <w:p w:rsidR="00F73F3A" w:rsidRDefault="00F73F3A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1.2.1.1.3.1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</w:pPr>
            <w:r w:rsidRPr="0098637B">
              <w:t>5 класс</w:t>
            </w:r>
          </w:p>
        </w:tc>
        <w:tc>
          <w:tcPr>
            <w:tcW w:w="8221" w:type="dxa"/>
          </w:tcPr>
          <w:p w:rsidR="00F73F3A" w:rsidRPr="007D4976" w:rsidRDefault="00F73F3A" w:rsidP="009B2B76">
            <w:pPr>
              <w:jc w:val="both"/>
            </w:pPr>
            <w:r>
              <w:t>Ладыженская Т.А., Баранов М.Т., Тростенцова Л.А.Русский язык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 класса - М.: Просвещение,2015,2020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Default="00F73F3A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1.2.1.1.3.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6 класс</w:t>
            </w:r>
          </w:p>
        </w:tc>
        <w:tc>
          <w:tcPr>
            <w:tcW w:w="8221" w:type="dxa"/>
          </w:tcPr>
          <w:p w:rsidR="00F73F3A" w:rsidRPr="007D4976" w:rsidRDefault="00F73F3A" w:rsidP="00343198">
            <w:pPr>
              <w:pStyle w:val="ConsPlusNormal"/>
            </w:pPr>
            <w:r w:rsidRPr="007D4976">
              <w:t>Баранов М</w:t>
            </w:r>
            <w:r>
              <w:t>.Т</w:t>
            </w:r>
            <w:r w:rsidRPr="007D4976">
              <w:t>.</w:t>
            </w:r>
            <w:r>
              <w:t>, Ладыженская Т.А.</w:t>
            </w:r>
            <w:r w:rsidRPr="007D4976">
              <w:t xml:space="preserve"> </w:t>
            </w:r>
            <w:r>
              <w:t>Русский язык: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класса. - </w:t>
            </w:r>
            <w:r w:rsidRPr="007D4976">
              <w:t>М.:</w:t>
            </w:r>
            <w:r>
              <w:t xml:space="preserve"> Просвещение, 2016,2021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Default="00F73F3A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1.2.1.1.3.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7 класс</w:t>
            </w:r>
          </w:p>
        </w:tc>
        <w:tc>
          <w:tcPr>
            <w:tcW w:w="8221" w:type="dxa"/>
          </w:tcPr>
          <w:p w:rsidR="00F73F3A" w:rsidRPr="007D4976" w:rsidRDefault="00F73F3A" w:rsidP="00343198">
            <w:pPr>
              <w:pStyle w:val="ConsPlusNormal"/>
            </w:pPr>
            <w:r w:rsidRPr="007D4976">
              <w:t>Баранов М.</w:t>
            </w:r>
            <w:r>
              <w:t xml:space="preserve"> Т.,Ладыженская Т.А. Русский язык: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класса. - </w:t>
            </w:r>
            <w:r w:rsidRPr="007D4976">
              <w:t>М.:</w:t>
            </w:r>
            <w:r>
              <w:t xml:space="preserve"> Просвещение, 2017,2021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Pr="008B6277" w:rsidRDefault="00F73F3A" w:rsidP="002401A8">
            <w:pPr>
              <w:jc w:val="both"/>
              <w:rPr>
                <w:sz w:val="22"/>
                <w:szCs w:val="22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1.1.2.1.1.3.4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</w:pPr>
            <w:r w:rsidRPr="0098637B">
              <w:t>8 класс</w:t>
            </w:r>
          </w:p>
        </w:tc>
        <w:tc>
          <w:tcPr>
            <w:tcW w:w="8221" w:type="dxa"/>
          </w:tcPr>
          <w:p w:rsidR="00F73F3A" w:rsidRPr="00D35D33" w:rsidRDefault="00F73F3A" w:rsidP="00D35D33">
            <w:r>
              <w:t>Бархударов С.Г. , Крючков С.Е. Русския язык: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класса.-</w:t>
            </w:r>
            <w:r w:rsidRPr="007D4976">
              <w:t xml:space="preserve"> М.: Просвещение, 20</w:t>
            </w:r>
            <w:r>
              <w:t>21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Pr="001D49E9" w:rsidRDefault="00F73F3A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 xml:space="preserve">1.2.1.1.3.5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</w:pPr>
            <w:r>
              <w:t>9 класс</w:t>
            </w:r>
          </w:p>
        </w:tc>
        <w:tc>
          <w:tcPr>
            <w:tcW w:w="8221" w:type="dxa"/>
          </w:tcPr>
          <w:p w:rsidR="00F73F3A" w:rsidRDefault="00F73F3A" w:rsidP="00EB6A31">
            <w:pPr>
              <w:jc w:val="both"/>
            </w:pPr>
            <w:r>
              <w:t>Бархударов С.Г. , Крючков С.Е.  Русския язык: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класса.-</w:t>
            </w:r>
            <w:r w:rsidRPr="007D4976">
              <w:t xml:space="preserve"> М.: Просвещение, 20</w:t>
            </w:r>
            <w:r>
              <w:t>19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6625CA">
            <w:r>
              <w:t>15</w:t>
            </w:r>
          </w:p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  <w:r w:rsidRPr="005B1610">
              <w:t>Литература</w:t>
            </w:r>
          </w:p>
        </w:tc>
        <w:tc>
          <w:tcPr>
            <w:tcW w:w="3544" w:type="dxa"/>
          </w:tcPr>
          <w:p w:rsidR="00F73F3A" w:rsidRPr="001D49E9" w:rsidRDefault="00F73F3A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 xml:space="preserve">1.2.1.2.2.1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</w:pPr>
            <w:r w:rsidRPr="0098637B">
              <w:t>5 класс</w:t>
            </w:r>
          </w:p>
        </w:tc>
        <w:tc>
          <w:tcPr>
            <w:tcW w:w="8221" w:type="dxa"/>
          </w:tcPr>
          <w:p w:rsidR="00F73F3A" w:rsidRPr="007D4976" w:rsidRDefault="00F73F3A" w:rsidP="003B1C23">
            <w:pPr>
              <w:jc w:val="both"/>
            </w:pPr>
            <w:r>
              <w:t>Коровина В. Я., Журавлев В.П. Литература: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 класса в 2-х частях.- М.</w:t>
            </w:r>
            <w:r w:rsidRPr="007D4976">
              <w:t xml:space="preserve">: </w:t>
            </w:r>
            <w:r>
              <w:t xml:space="preserve"> </w:t>
            </w:r>
            <w:r w:rsidRPr="007D4976">
              <w:t>Просвещение, 20</w:t>
            </w:r>
            <w:r>
              <w:t>15,2020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Default="00F73F3A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1.2.1.2.2.</w:t>
            </w:r>
            <w:r>
              <w:rPr>
                <w:color w:val="222222"/>
                <w:shd w:val="clear" w:color="auto" w:fill="FFFFFF"/>
              </w:rPr>
              <w:t>2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6 класс</w:t>
            </w:r>
          </w:p>
        </w:tc>
        <w:tc>
          <w:tcPr>
            <w:tcW w:w="8221" w:type="dxa"/>
          </w:tcPr>
          <w:p w:rsidR="00F73F3A" w:rsidRPr="007D4976" w:rsidRDefault="00F73F3A" w:rsidP="005B50DA">
            <w:pPr>
              <w:jc w:val="both"/>
            </w:pPr>
            <w:r>
              <w:t>Полухина В.П., Коровина В. Я</w:t>
            </w:r>
            <w:r w:rsidRPr="007D4976">
              <w:t xml:space="preserve"> Литература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класс ав 2-х частях.- М.</w:t>
            </w:r>
            <w:r w:rsidRPr="007D4976">
              <w:t xml:space="preserve">: </w:t>
            </w:r>
            <w:r>
              <w:t xml:space="preserve"> </w:t>
            </w:r>
            <w:r w:rsidRPr="007D4976">
              <w:t>Просвещение, 20</w:t>
            </w:r>
            <w:r>
              <w:t>16,2021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Default="00F73F3A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1.2.1.2.2.</w:t>
            </w:r>
            <w:r>
              <w:rPr>
                <w:color w:val="222222"/>
                <w:shd w:val="clear" w:color="auto" w:fill="FFFFFF"/>
              </w:rPr>
              <w:t>3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7 класс</w:t>
            </w:r>
          </w:p>
        </w:tc>
        <w:tc>
          <w:tcPr>
            <w:tcW w:w="8221" w:type="dxa"/>
          </w:tcPr>
          <w:p w:rsidR="00F73F3A" w:rsidRPr="007D4976" w:rsidRDefault="00F73F3A" w:rsidP="001725AA">
            <w:pPr>
              <w:jc w:val="both"/>
            </w:pPr>
            <w:r w:rsidRPr="007D4976">
              <w:t xml:space="preserve">Коровина В. </w:t>
            </w:r>
            <w:r>
              <w:t>Я.</w:t>
            </w:r>
            <w:r w:rsidRPr="007D4976">
              <w:t xml:space="preserve"> Литература</w:t>
            </w:r>
            <w:r>
              <w:t xml:space="preserve">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 в 2-х частях - М.</w:t>
            </w:r>
            <w:r w:rsidRPr="007D4976">
              <w:t xml:space="preserve">: </w:t>
            </w:r>
            <w:r>
              <w:t xml:space="preserve"> </w:t>
            </w:r>
            <w:r w:rsidRPr="007D4976">
              <w:t>Просвещение, 20</w:t>
            </w:r>
            <w:r>
              <w:t>17,2021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Pr="00932DCD" w:rsidRDefault="00F73F3A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1.2.1.2.2.</w:t>
            </w:r>
            <w:r>
              <w:rPr>
                <w:color w:val="222222"/>
                <w:shd w:val="clear" w:color="auto" w:fill="FFFFFF"/>
              </w:rPr>
              <w:t>4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71A2D">
            <w:pPr>
              <w:jc w:val="both"/>
            </w:pPr>
            <w:r w:rsidRPr="0098637B">
              <w:t>8 класс</w:t>
            </w:r>
          </w:p>
        </w:tc>
        <w:tc>
          <w:tcPr>
            <w:tcW w:w="8221" w:type="dxa"/>
          </w:tcPr>
          <w:p w:rsidR="00F73F3A" w:rsidRPr="007D4976" w:rsidRDefault="00F73F3A" w:rsidP="001725AA">
            <w:pPr>
              <w:jc w:val="both"/>
            </w:pPr>
            <w:r w:rsidRPr="007D4976">
              <w:t xml:space="preserve">Коровина В. </w:t>
            </w:r>
            <w:r>
              <w:t>Я.</w:t>
            </w:r>
            <w:r w:rsidRPr="007D4976">
              <w:t xml:space="preserve"> Литература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 в 2-х частях.- М.</w:t>
            </w:r>
            <w:r w:rsidRPr="007D4976">
              <w:t xml:space="preserve">: </w:t>
            </w:r>
            <w:r>
              <w:t xml:space="preserve"> </w:t>
            </w:r>
            <w:r w:rsidRPr="007D4976">
              <w:t>Просвещение, 20</w:t>
            </w:r>
            <w:r>
              <w:t>18,2021</w:t>
            </w:r>
          </w:p>
        </w:tc>
      </w:tr>
      <w:tr w:rsidR="00F73F3A" w:rsidRPr="00C07D18" w:rsidTr="007460CC">
        <w:tc>
          <w:tcPr>
            <w:tcW w:w="568" w:type="dxa"/>
          </w:tcPr>
          <w:p w:rsidR="00F73F3A" w:rsidRDefault="00F73F3A" w:rsidP="00371A2D"/>
        </w:tc>
        <w:tc>
          <w:tcPr>
            <w:tcW w:w="2268" w:type="dxa"/>
          </w:tcPr>
          <w:p w:rsidR="00F73F3A" w:rsidRPr="005B1610" w:rsidRDefault="00F73F3A" w:rsidP="00371A2D">
            <w:pPr>
              <w:jc w:val="both"/>
            </w:pPr>
          </w:p>
        </w:tc>
        <w:tc>
          <w:tcPr>
            <w:tcW w:w="3544" w:type="dxa"/>
          </w:tcPr>
          <w:p w:rsidR="00F73F3A" w:rsidRPr="00932DCD" w:rsidRDefault="00F73F3A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1.2.1.2.2.</w:t>
            </w:r>
            <w:r>
              <w:rPr>
                <w:color w:val="222222"/>
                <w:shd w:val="clear" w:color="auto" w:fill="FFFFFF"/>
              </w:rPr>
              <w:t>5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3100A0">
            <w:pPr>
              <w:jc w:val="both"/>
            </w:pPr>
            <w:r>
              <w:t>9</w:t>
            </w:r>
            <w:r w:rsidRPr="0098637B">
              <w:t xml:space="preserve"> класс</w:t>
            </w:r>
          </w:p>
        </w:tc>
        <w:tc>
          <w:tcPr>
            <w:tcW w:w="8221" w:type="dxa"/>
          </w:tcPr>
          <w:p w:rsidR="00F73F3A" w:rsidRPr="007D4976" w:rsidRDefault="00F73F3A" w:rsidP="001725AA">
            <w:pPr>
              <w:jc w:val="both"/>
            </w:pPr>
            <w:r w:rsidRPr="007D4976">
              <w:t xml:space="preserve">Коровина В. </w:t>
            </w:r>
            <w:r>
              <w:t>Я.</w:t>
            </w:r>
            <w:r w:rsidRPr="007D4976">
              <w:t xml:space="preserve"> Литература</w:t>
            </w:r>
            <w:r>
              <w:t xml:space="preserve">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 в 2-х частях.- М.</w:t>
            </w:r>
            <w:r w:rsidRPr="007D4976">
              <w:t xml:space="preserve">: </w:t>
            </w:r>
            <w:r>
              <w:t xml:space="preserve"> </w:t>
            </w:r>
            <w:r w:rsidRPr="007D4976">
              <w:t>Просвещение, 20</w:t>
            </w:r>
            <w:r>
              <w:t>19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F72C13">
            <w:r>
              <w:t>16</w:t>
            </w:r>
          </w:p>
        </w:tc>
        <w:tc>
          <w:tcPr>
            <w:tcW w:w="2268" w:type="dxa"/>
          </w:tcPr>
          <w:p w:rsidR="00F73F3A" w:rsidRDefault="00F73F3A" w:rsidP="00655271">
            <w:pPr>
              <w:jc w:val="both"/>
            </w:pPr>
            <w:r>
              <w:t xml:space="preserve">Родной язык </w:t>
            </w:r>
          </w:p>
          <w:p w:rsidR="00F73F3A" w:rsidRDefault="00F73F3A" w:rsidP="00655271">
            <w:pPr>
              <w:jc w:val="both"/>
            </w:pPr>
            <w:r>
              <w:t>(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з.)</w:t>
            </w:r>
          </w:p>
        </w:tc>
        <w:tc>
          <w:tcPr>
            <w:tcW w:w="3544" w:type="dxa"/>
          </w:tcPr>
          <w:p w:rsidR="00F73F3A" w:rsidRPr="00932DCD" w:rsidRDefault="00F73F3A" w:rsidP="0018082F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1.12.1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3100A0" w:rsidRDefault="00F73F3A" w:rsidP="00655271">
            <w:pPr>
              <w:jc w:val="both"/>
            </w:pPr>
            <w:r w:rsidRPr="003100A0">
              <w:t>5 класс</w:t>
            </w:r>
          </w:p>
        </w:tc>
        <w:tc>
          <w:tcPr>
            <w:tcW w:w="8221" w:type="dxa"/>
          </w:tcPr>
          <w:p w:rsidR="00F73F3A" w:rsidRDefault="00F73F3A" w:rsidP="005B50DA">
            <w:pPr>
              <w:jc w:val="both"/>
            </w:pPr>
            <w:r w:rsidRPr="00AA345B">
              <w:t>Александрова О.М., Загоровская О.В., Богданов</w:t>
            </w:r>
            <w:r>
              <w:t xml:space="preserve"> С.И.</w:t>
            </w:r>
            <w:r w:rsidRPr="00A277CD">
              <w:rPr>
                <w:sz w:val="22"/>
                <w:szCs w:val="22"/>
              </w:rPr>
              <w:t xml:space="preserve"> Русский родной язык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>
              <w:rPr>
                <w:sz w:val="22"/>
                <w:szCs w:val="22"/>
              </w:rPr>
              <w:t>5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Просвещение,2020,</w:t>
            </w:r>
            <w:r w:rsidR="0044077C">
              <w:rPr>
                <w:sz w:val="22"/>
                <w:szCs w:val="22"/>
              </w:rPr>
              <w:t>2021,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6625CA"/>
        </w:tc>
        <w:tc>
          <w:tcPr>
            <w:tcW w:w="2268" w:type="dxa"/>
          </w:tcPr>
          <w:p w:rsidR="00F73F3A" w:rsidRDefault="00F73F3A" w:rsidP="00655271">
            <w:pPr>
              <w:jc w:val="both"/>
            </w:pPr>
          </w:p>
        </w:tc>
        <w:tc>
          <w:tcPr>
            <w:tcW w:w="3544" w:type="dxa"/>
          </w:tcPr>
          <w:p w:rsidR="00F73F3A" w:rsidRPr="00932DCD" w:rsidRDefault="00F73F3A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 w:rsidR="0018082F">
              <w:rPr>
                <w:color w:val="222222"/>
                <w:shd w:val="clear" w:color="auto" w:fill="FFFFFF"/>
              </w:rPr>
              <w:t xml:space="preserve"> 1</w:t>
            </w:r>
            <w:r>
              <w:rPr>
                <w:color w:val="222222"/>
                <w:shd w:val="clear" w:color="auto" w:fill="FFFFFF"/>
              </w:rPr>
              <w:t>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1.12.2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lastRenderedPageBreak/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3100A0" w:rsidRDefault="00F73F3A" w:rsidP="00655271">
            <w:pPr>
              <w:jc w:val="both"/>
              <w:rPr>
                <w:lang w:val="tt-RU"/>
              </w:rPr>
            </w:pPr>
            <w:r w:rsidRPr="003100A0">
              <w:rPr>
                <w:lang w:val="tt-RU"/>
              </w:rPr>
              <w:lastRenderedPageBreak/>
              <w:t>6 класс</w:t>
            </w:r>
          </w:p>
        </w:tc>
        <w:tc>
          <w:tcPr>
            <w:tcW w:w="8221" w:type="dxa"/>
          </w:tcPr>
          <w:p w:rsidR="00F73F3A" w:rsidRDefault="00F73F3A" w:rsidP="00343198">
            <w:pPr>
              <w:jc w:val="both"/>
            </w:pPr>
            <w:r w:rsidRPr="00AA345B">
              <w:t>Александрова О.М., Загоровская О.В., Богданов</w:t>
            </w:r>
            <w:r>
              <w:t xml:space="preserve"> С.И.</w:t>
            </w:r>
            <w:r w:rsidRPr="00A277CD">
              <w:rPr>
                <w:sz w:val="22"/>
                <w:szCs w:val="22"/>
              </w:rPr>
              <w:t xml:space="preserve"> Русский родн</w:t>
            </w:r>
            <w:r>
              <w:rPr>
                <w:sz w:val="22"/>
                <w:szCs w:val="22"/>
              </w:rPr>
              <w:t>ой язык</w:t>
            </w:r>
            <w: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 w:rsidRPr="00A277C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 Просвещение ,2020,</w:t>
            </w:r>
            <w:r w:rsidR="0044077C">
              <w:rPr>
                <w:sz w:val="22"/>
                <w:szCs w:val="22"/>
              </w:rPr>
              <w:t>2021,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6625CA"/>
        </w:tc>
        <w:tc>
          <w:tcPr>
            <w:tcW w:w="2268" w:type="dxa"/>
          </w:tcPr>
          <w:p w:rsidR="00F73F3A" w:rsidRDefault="00F73F3A" w:rsidP="00655271">
            <w:pPr>
              <w:jc w:val="both"/>
            </w:pPr>
          </w:p>
        </w:tc>
        <w:tc>
          <w:tcPr>
            <w:tcW w:w="3544" w:type="dxa"/>
          </w:tcPr>
          <w:p w:rsidR="00F73F3A" w:rsidRPr="00932DCD" w:rsidRDefault="00F73F3A" w:rsidP="0018082F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1.12.3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655271">
            <w:pPr>
              <w:jc w:val="both"/>
            </w:pPr>
            <w:r>
              <w:t>7</w:t>
            </w:r>
            <w:r w:rsidRPr="0098637B">
              <w:t xml:space="preserve"> класс</w:t>
            </w:r>
          </w:p>
        </w:tc>
        <w:tc>
          <w:tcPr>
            <w:tcW w:w="8221" w:type="dxa"/>
          </w:tcPr>
          <w:p w:rsidR="00F73F3A" w:rsidRDefault="00F73F3A" w:rsidP="00343198">
            <w:pPr>
              <w:jc w:val="both"/>
            </w:pPr>
            <w:r w:rsidRPr="00AA345B">
              <w:t>Александрова О.М., Загоровская О.В., Богданов</w:t>
            </w:r>
            <w:r>
              <w:t xml:space="preserve"> С.И.</w:t>
            </w:r>
            <w:r>
              <w:rPr>
                <w:sz w:val="22"/>
                <w:szCs w:val="22"/>
              </w:rPr>
              <w:t xml:space="preserve"> Русский родной язык</w:t>
            </w:r>
            <w:r w:rsidRPr="00A277CD">
              <w:rPr>
                <w:sz w:val="22"/>
                <w:szCs w:val="22"/>
              </w:rPr>
              <w:t xml:space="preserve">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>
              <w:rPr>
                <w:sz w:val="22"/>
                <w:szCs w:val="22"/>
              </w:rPr>
              <w:t>7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Просвещение ,2020,</w:t>
            </w:r>
            <w:r w:rsidR="0044077C">
              <w:rPr>
                <w:sz w:val="22"/>
                <w:szCs w:val="22"/>
              </w:rPr>
              <w:t>2021,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6625CA"/>
        </w:tc>
        <w:tc>
          <w:tcPr>
            <w:tcW w:w="2268" w:type="dxa"/>
          </w:tcPr>
          <w:p w:rsidR="00F73F3A" w:rsidRDefault="00F73F3A" w:rsidP="00655271">
            <w:pPr>
              <w:jc w:val="both"/>
            </w:pPr>
          </w:p>
        </w:tc>
        <w:tc>
          <w:tcPr>
            <w:tcW w:w="3544" w:type="dxa"/>
          </w:tcPr>
          <w:p w:rsidR="00F73F3A" w:rsidRPr="00932DCD" w:rsidRDefault="00F73F3A" w:rsidP="0018082F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1.12.4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655271">
            <w:pPr>
              <w:jc w:val="both"/>
            </w:pPr>
            <w:r w:rsidRPr="0098637B">
              <w:t>8 класс</w:t>
            </w:r>
          </w:p>
        </w:tc>
        <w:tc>
          <w:tcPr>
            <w:tcW w:w="8221" w:type="dxa"/>
          </w:tcPr>
          <w:p w:rsidR="00F73F3A" w:rsidRDefault="00F73F3A" w:rsidP="005B50DA">
            <w:pPr>
              <w:jc w:val="both"/>
            </w:pPr>
            <w:r w:rsidRPr="00AA345B">
              <w:t>Александрова О.М., Загоровская О.В., Богданов</w:t>
            </w:r>
            <w:r>
              <w:t xml:space="preserve"> С.И.</w:t>
            </w:r>
            <w:r w:rsidRPr="00A277CD">
              <w:rPr>
                <w:sz w:val="22"/>
                <w:szCs w:val="22"/>
              </w:rPr>
              <w:t xml:space="preserve"> Русский родной язык </w:t>
            </w:r>
            <w:r>
              <w:rPr>
                <w:sz w:val="22"/>
                <w:szCs w:val="22"/>
              </w:rPr>
              <w:t>8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Просвещение ,2020,</w:t>
            </w:r>
            <w:r w:rsidR="0044077C">
              <w:rPr>
                <w:sz w:val="22"/>
                <w:szCs w:val="22"/>
              </w:rPr>
              <w:t>2021,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6625CA"/>
        </w:tc>
        <w:tc>
          <w:tcPr>
            <w:tcW w:w="2268" w:type="dxa"/>
          </w:tcPr>
          <w:p w:rsidR="00F73F3A" w:rsidRDefault="00F73F3A" w:rsidP="00655271">
            <w:pPr>
              <w:jc w:val="both"/>
            </w:pPr>
          </w:p>
        </w:tc>
        <w:tc>
          <w:tcPr>
            <w:tcW w:w="3544" w:type="dxa"/>
          </w:tcPr>
          <w:p w:rsidR="00F73F3A" w:rsidRPr="00932DCD" w:rsidRDefault="00F73F3A" w:rsidP="0018082F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1.12.5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98637B" w:rsidRDefault="00F73F3A" w:rsidP="00655271">
            <w:pPr>
              <w:jc w:val="both"/>
            </w:pPr>
            <w:r>
              <w:t>9</w:t>
            </w:r>
            <w:r w:rsidRPr="0098637B">
              <w:t xml:space="preserve"> класс</w:t>
            </w:r>
          </w:p>
        </w:tc>
        <w:tc>
          <w:tcPr>
            <w:tcW w:w="8221" w:type="dxa"/>
          </w:tcPr>
          <w:p w:rsidR="00F73F3A" w:rsidRDefault="00F73F3A" w:rsidP="00655271">
            <w:pPr>
              <w:jc w:val="both"/>
            </w:pPr>
            <w:r w:rsidRPr="00AA345B">
              <w:t>Александрова О.М., Загоровская О.В., Богданов</w:t>
            </w:r>
            <w:r>
              <w:t xml:space="preserve"> С.И.</w:t>
            </w:r>
            <w:r>
              <w:rPr>
                <w:sz w:val="22"/>
                <w:szCs w:val="22"/>
              </w:rPr>
              <w:t xml:space="preserve"> Русский родной язык</w:t>
            </w:r>
            <w:r w:rsidRPr="00A277CD">
              <w:rPr>
                <w:sz w:val="22"/>
                <w:szCs w:val="22"/>
              </w:rPr>
              <w:t xml:space="preserve">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>
              <w:rPr>
                <w:sz w:val="22"/>
                <w:szCs w:val="22"/>
              </w:rPr>
              <w:t>9</w:t>
            </w:r>
            <w:r w:rsidRPr="00A277CD">
              <w:rPr>
                <w:sz w:val="22"/>
                <w:szCs w:val="22"/>
              </w:rPr>
              <w:t xml:space="preserve"> класс</w:t>
            </w:r>
            <w:r>
              <w:rPr>
                <w:sz w:val="22"/>
                <w:szCs w:val="22"/>
              </w:rPr>
              <w:t xml:space="preserve">а.- М.: </w:t>
            </w:r>
            <w:r w:rsidRPr="00A277CD">
              <w:rPr>
                <w:sz w:val="22"/>
                <w:szCs w:val="22"/>
              </w:rPr>
              <w:t>Учебная литература</w:t>
            </w:r>
            <w:r>
              <w:rPr>
                <w:sz w:val="22"/>
                <w:szCs w:val="22"/>
              </w:rPr>
              <w:t>, Просвещение ,2020,</w:t>
            </w:r>
            <w:r w:rsidR="0044077C">
              <w:rPr>
                <w:sz w:val="22"/>
                <w:szCs w:val="22"/>
              </w:rPr>
              <w:t>2021,</w:t>
            </w:r>
            <w:r>
              <w:rPr>
                <w:sz w:val="22"/>
                <w:szCs w:val="22"/>
              </w:rPr>
              <w:t>2022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794EDB">
            <w:r>
              <w:t>17</w:t>
            </w:r>
          </w:p>
        </w:tc>
        <w:tc>
          <w:tcPr>
            <w:tcW w:w="2268" w:type="dxa"/>
          </w:tcPr>
          <w:p w:rsidR="0079561D" w:rsidRDefault="0079561D" w:rsidP="0079561D">
            <w:pPr>
              <w:jc w:val="both"/>
            </w:pPr>
            <w:r>
              <w:t xml:space="preserve">Родной язык и (или) государственный язык республики Российской Федерации </w:t>
            </w:r>
          </w:p>
          <w:p w:rsidR="00F73F3A" w:rsidRPr="005B1610" w:rsidRDefault="0079561D" w:rsidP="0079561D">
            <w:pPr>
              <w:jc w:val="both"/>
            </w:pPr>
            <w:r>
              <w:t>(Тат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з.)</w:t>
            </w:r>
          </w:p>
        </w:tc>
        <w:tc>
          <w:tcPr>
            <w:tcW w:w="3544" w:type="dxa"/>
          </w:tcPr>
          <w:p w:rsidR="00F73F3A" w:rsidRPr="00760903" w:rsidRDefault="00F73F3A" w:rsidP="0087313F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.2.2.1.1.6.1.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3642ED" w:rsidRDefault="00F73F3A" w:rsidP="00794EDB">
            <w:pPr>
              <w:jc w:val="both"/>
            </w:pPr>
            <w:r>
              <w:t>5класс</w:t>
            </w:r>
          </w:p>
        </w:tc>
        <w:tc>
          <w:tcPr>
            <w:tcW w:w="8221" w:type="dxa"/>
          </w:tcPr>
          <w:p w:rsidR="00F73F3A" w:rsidRDefault="00F73F3A" w:rsidP="0087313F">
            <w:pPr>
              <w:jc w:val="both"/>
            </w:pPr>
            <w:r>
              <w:t>Хайдарова Р.З.</w:t>
            </w:r>
            <w:r w:rsidRPr="007D4976">
              <w:t xml:space="preserve"> </w:t>
            </w:r>
            <w:r>
              <w:t xml:space="preserve"> </w:t>
            </w:r>
            <w:r>
              <w:rPr>
                <w:lang w:val="tt-RU"/>
              </w:rPr>
              <w:t>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5 класс</w:t>
            </w:r>
            <w:r>
              <w:rPr>
                <w:lang w:val="tt-RU"/>
              </w:rPr>
              <w:t>а</w:t>
            </w:r>
            <w:r>
              <w:t xml:space="preserve"> 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</w:t>
            </w:r>
            <w:r>
              <w:t xml:space="preserve"> - Казань</w:t>
            </w:r>
            <w:r w:rsidRPr="007D4976">
              <w:t xml:space="preserve">: </w:t>
            </w:r>
            <w:r w:rsidRPr="00480EC3">
              <w:t>"Татармультфильм"</w:t>
            </w:r>
            <w:r>
              <w:t>, 2014, 2017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C4564C"/>
        </w:tc>
        <w:tc>
          <w:tcPr>
            <w:tcW w:w="2268" w:type="dxa"/>
          </w:tcPr>
          <w:p w:rsidR="00F73F3A" w:rsidRPr="005B1610" w:rsidRDefault="00F73F3A" w:rsidP="00C4564C">
            <w:pPr>
              <w:jc w:val="both"/>
            </w:pPr>
          </w:p>
        </w:tc>
        <w:tc>
          <w:tcPr>
            <w:tcW w:w="3544" w:type="dxa"/>
          </w:tcPr>
          <w:p w:rsidR="00F73F3A" w:rsidRPr="00760903" w:rsidRDefault="00F73F3A" w:rsidP="0087313F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.2.2.1.1.6.2.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3642ED" w:rsidRDefault="00F73F3A" w:rsidP="00836099">
            <w:pPr>
              <w:jc w:val="both"/>
            </w:pPr>
            <w:r w:rsidRPr="003642ED">
              <w:t>6 класс</w:t>
            </w:r>
          </w:p>
        </w:tc>
        <w:tc>
          <w:tcPr>
            <w:tcW w:w="8221" w:type="dxa"/>
          </w:tcPr>
          <w:p w:rsidR="00F73F3A" w:rsidRPr="007D4976" w:rsidRDefault="00F73F3A" w:rsidP="002B446F">
            <w:pPr>
              <w:jc w:val="both"/>
            </w:pPr>
            <w:r>
              <w:t>Хайдарова Р.З.</w:t>
            </w:r>
            <w:r>
              <w:rPr>
                <w:lang w:val="tt-RU"/>
              </w:rPr>
              <w:t xml:space="preserve"> 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6 класс</w:t>
            </w:r>
            <w:r>
              <w:rPr>
                <w:lang w:val="tt-RU"/>
              </w:rPr>
              <w:t>а</w:t>
            </w:r>
            <w:r>
              <w:t xml:space="preserve"> 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</w:t>
            </w:r>
            <w:r>
              <w:t xml:space="preserve"> - Казань</w:t>
            </w:r>
            <w:r w:rsidRPr="007D4976">
              <w:t xml:space="preserve">: </w:t>
            </w:r>
            <w:r w:rsidRPr="004A4AFE">
              <w:t>"Татармультфильм"</w:t>
            </w:r>
            <w:r>
              <w:t xml:space="preserve">, 2014, 2017 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C4564C"/>
        </w:tc>
        <w:tc>
          <w:tcPr>
            <w:tcW w:w="2268" w:type="dxa"/>
          </w:tcPr>
          <w:p w:rsidR="00F73F3A" w:rsidRPr="005B1610" w:rsidRDefault="00F73F3A" w:rsidP="00C4564C">
            <w:pPr>
              <w:jc w:val="both"/>
            </w:pPr>
          </w:p>
        </w:tc>
        <w:tc>
          <w:tcPr>
            <w:tcW w:w="3544" w:type="dxa"/>
          </w:tcPr>
          <w:p w:rsidR="00F73F3A" w:rsidRPr="00760903" w:rsidRDefault="00F73F3A" w:rsidP="00A21F37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2.2.2.1.1.8.3.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3642ED" w:rsidRDefault="00F73F3A" w:rsidP="00794EDB">
            <w:pPr>
              <w:jc w:val="both"/>
            </w:pPr>
            <w:r>
              <w:t>7</w:t>
            </w:r>
            <w:r w:rsidRPr="003642ED">
              <w:t xml:space="preserve"> класс</w:t>
            </w:r>
          </w:p>
        </w:tc>
        <w:tc>
          <w:tcPr>
            <w:tcW w:w="8221" w:type="dxa"/>
          </w:tcPr>
          <w:p w:rsidR="00F73F3A" w:rsidRDefault="00F73F3A" w:rsidP="00A21F37">
            <w:pPr>
              <w:jc w:val="both"/>
            </w:pPr>
            <w:r>
              <w:t xml:space="preserve">Сагдиева Р.К. </w:t>
            </w:r>
            <w:r>
              <w:rPr>
                <w:lang w:val="tt-RU"/>
              </w:rPr>
              <w:t>Татарский язык</w:t>
            </w:r>
            <w:r w:rsidRPr="008F780E">
              <w:t>: учеб</w:t>
            </w:r>
            <w:proofErr w:type="gramStart"/>
            <w:r w:rsidRPr="008F780E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7 кл.  по тат. языку</w:t>
            </w:r>
            <w:r w:rsidRPr="008F780E">
              <w:t>.</w:t>
            </w:r>
            <w:r>
              <w:t>-</w:t>
            </w:r>
            <w:r w:rsidRPr="008F780E">
              <w:t xml:space="preserve"> Казань</w:t>
            </w:r>
            <w:r>
              <w:t>:</w:t>
            </w:r>
            <w:r w:rsidRPr="008F780E">
              <w:t xml:space="preserve"> </w:t>
            </w:r>
            <w:r>
              <w:t>Магариф-Вакыт</w:t>
            </w:r>
            <w:r w:rsidRPr="008F780E">
              <w:t>,</w:t>
            </w:r>
            <w:r>
              <w:t xml:space="preserve"> 2015</w:t>
            </w:r>
          </w:p>
        </w:tc>
      </w:tr>
      <w:tr w:rsidR="00F73F3A" w:rsidRPr="00C67F86" w:rsidTr="007460CC">
        <w:tc>
          <w:tcPr>
            <w:tcW w:w="568" w:type="dxa"/>
          </w:tcPr>
          <w:p w:rsidR="00F73F3A" w:rsidRDefault="00F73F3A" w:rsidP="00C4564C"/>
        </w:tc>
        <w:tc>
          <w:tcPr>
            <w:tcW w:w="2268" w:type="dxa"/>
          </w:tcPr>
          <w:p w:rsidR="00F73F3A" w:rsidRPr="005B1610" w:rsidRDefault="00F73F3A" w:rsidP="00C4564C">
            <w:pPr>
              <w:jc w:val="both"/>
            </w:pPr>
          </w:p>
        </w:tc>
        <w:tc>
          <w:tcPr>
            <w:tcW w:w="3544" w:type="dxa"/>
          </w:tcPr>
          <w:p w:rsidR="00F73F3A" w:rsidRPr="00760903" w:rsidRDefault="00F73F3A" w:rsidP="0018082F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 xml:space="preserve">.2.2.1.1.6.3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F73F3A" w:rsidRPr="003642ED" w:rsidRDefault="00F73F3A" w:rsidP="007F13D7">
            <w:pPr>
              <w:jc w:val="both"/>
            </w:pPr>
            <w:r w:rsidRPr="003642ED">
              <w:t>7</w:t>
            </w:r>
            <w:r>
              <w:t xml:space="preserve"> </w:t>
            </w:r>
            <w:r w:rsidRPr="003642ED">
              <w:t>класс</w:t>
            </w:r>
          </w:p>
        </w:tc>
        <w:tc>
          <w:tcPr>
            <w:tcW w:w="8221" w:type="dxa"/>
          </w:tcPr>
          <w:p w:rsidR="00F73F3A" w:rsidRPr="007D4976" w:rsidRDefault="00F73F3A" w:rsidP="002B446F">
            <w:pPr>
              <w:jc w:val="both"/>
            </w:pPr>
            <w:r>
              <w:t>Хайдарова Р.З.</w:t>
            </w:r>
            <w:r>
              <w:rPr>
                <w:lang w:val="tt-RU"/>
              </w:rPr>
              <w:t xml:space="preserve"> 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7 класс</w:t>
            </w:r>
            <w:r>
              <w:rPr>
                <w:lang w:val="tt-RU"/>
              </w:rPr>
              <w:t>а</w:t>
            </w:r>
            <w:r>
              <w:t xml:space="preserve"> 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</w:t>
            </w:r>
            <w:r>
              <w:t xml:space="preserve"> -</w:t>
            </w:r>
            <w:r w:rsidRPr="007D4976">
              <w:t xml:space="preserve"> </w:t>
            </w:r>
            <w:r>
              <w:t>Казань</w:t>
            </w:r>
            <w:r w:rsidRPr="007D4976">
              <w:t xml:space="preserve">: </w:t>
            </w:r>
            <w:r w:rsidRPr="004A4AFE">
              <w:t>"Татармультфильм"</w:t>
            </w:r>
            <w:r>
              <w:t xml:space="preserve">, 2014, 2017 </w:t>
            </w:r>
          </w:p>
        </w:tc>
      </w:tr>
      <w:tr w:rsidR="0044077C" w:rsidRPr="00C67F8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760903" w:rsidRDefault="0044077C" w:rsidP="0018082F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>.2.2.1.1.8.4.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306545">
            <w:pPr>
              <w:jc w:val="both"/>
            </w:pPr>
            <w:r>
              <w:t>8</w:t>
            </w:r>
            <w:r w:rsidRPr="003642ED">
              <w:t xml:space="preserve"> класс</w:t>
            </w:r>
          </w:p>
        </w:tc>
        <w:tc>
          <w:tcPr>
            <w:tcW w:w="8221" w:type="dxa"/>
          </w:tcPr>
          <w:p w:rsidR="0044077C" w:rsidRDefault="0044077C" w:rsidP="00306545">
            <w:pPr>
              <w:jc w:val="both"/>
            </w:pPr>
            <w:r>
              <w:t xml:space="preserve">Сагдиева Р.К. </w:t>
            </w:r>
            <w:r>
              <w:rPr>
                <w:lang w:val="tt-RU"/>
              </w:rPr>
              <w:t>Татарский язык</w:t>
            </w:r>
            <w:r w:rsidRPr="008F780E">
              <w:t>: учеб</w:t>
            </w:r>
            <w:proofErr w:type="gramStart"/>
            <w:r w:rsidRPr="008F780E"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8 кл.  по тат. языку</w:t>
            </w:r>
            <w:r w:rsidRPr="008F780E">
              <w:t>.</w:t>
            </w:r>
            <w:r>
              <w:t>-</w:t>
            </w:r>
            <w:r w:rsidRPr="008F780E">
              <w:t xml:space="preserve"> Казань</w:t>
            </w:r>
            <w:r>
              <w:t>:</w:t>
            </w:r>
            <w:r w:rsidRPr="008F780E">
              <w:t xml:space="preserve"> </w:t>
            </w:r>
            <w:r>
              <w:t>Магариф-Вакыт</w:t>
            </w:r>
            <w:r w:rsidRPr="008F780E">
              <w:t>,</w:t>
            </w:r>
            <w:r>
              <w:t xml:space="preserve"> 2015</w:t>
            </w:r>
          </w:p>
        </w:tc>
      </w:tr>
      <w:tr w:rsidR="0044077C" w:rsidRPr="00C67F8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760903" w:rsidRDefault="0044077C" w:rsidP="0018082F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 xml:space="preserve">.2.2.1.1.6.4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C4564C">
            <w:pPr>
              <w:jc w:val="both"/>
            </w:pPr>
            <w:r w:rsidRPr="003642ED">
              <w:t>8</w:t>
            </w:r>
            <w:r>
              <w:t xml:space="preserve"> </w:t>
            </w:r>
            <w:r w:rsidRPr="003642ED">
              <w:t>класс</w:t>
            </w:r>
          </w:p>
        </w:tc>
        <w:tc>
          <w:tcPr>
            <w:tcW w:w="8221" w:type="dxa"/>
          </w:tcPr>
          <w:p w:rsidR="0044077C" w:rsidRPr="007D4976" w:rsidRDefault="0044077C" w:rsidP="002B446F">
            <w:pPr>
              <w:jc w:val="both"/>
            </w:pPr>
            <w:r>
              <w:t xml:space="preserve">Хайдарова Р.З.  </w:t>
            </w:r>
            <w:r w:rsidRPr="007D4976">
              <w:t>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8 класс</w:t>
            </w:r>
            <w:r>
              <w:rPr>
                <w:lang w:val="tt-RU"/>
              </w:rPr>
              <w:t>а</w:t>
            </w:r>
            <w:r>
              <w:t xml:space="preserve"> 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</w:t>
            </w:r>
            <w:r>
              <w:t xml:space="preserve"> - </w:t>
            </w:r>
            <w:r w:rsidRPr="007D4976">
              <w:t>К</w:t>
            </w:r>
            <w:r>
              <w:t xml:space="preserve">азань: </w:t>
            </w:r>
            <w:r w:rsidRPr="004A4AFE">
              <w:t>"Татармультфильм"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 xml:space="preserve">15 </w:t>
            </w:r>
          </w:p>
        </w:tc>
      </w:tr>
      <w:tr w:rsidR="0044077C" w:rsidRPr="00C67F86" w:rsidTr="007460CC">
        <w:trPr>
          <w:trHeight w:val="321"/>
        </w:trPr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760903" w:rsidRDefault="0044077C" w:rsidP="0018082F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103296">
              <w:rPr>
                <w:color w:val="222222"/>
                <w:shd w:val="clear" w:color="auto" w:fill="FFFFFF"/>
              </w:rPr>
              <w:t xml:space="preserve">П. </w:t>
            </w:r>
            <w:r w:rsidR="0018082F">
              <w:rPr>
                <w:color w:val="222222"/>
                <w:shd w:val="clear" w:color="auto" w:fill="FFFFFF"/>
              </w:rPr>
              <w:t>1</w:t>
            </w:r>
            <w:r>
              <w:rPr>
                <w:color w:val="222222"/>
                <w:shd w:val="clear" w:color="auto" w:fill="FFFFFF"/>
              </w:rPr>
              <w:t xml:space="preserve">.2.2.1.1.6.5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C4564C">
            <w:pPr>
              <w:jc w:val="both"/>
            </w:pPr>
            <w:r w:rsidRPr="003642ED">
              <w:t>9</w:t>
            </w:r>
            <w:r>
              <w:t xml:space="preserve"> </w:t>
            </w:r>
            <w:r w:rsidRPr="003642ED">
              <w:t>класс</w:t>
            </w:r>
          </w:p>
        </w:tc>
        <w:tc>
          <w:tcPr>
            <w:tcW w:w="8221" w:type="dxa"/>
          </w:tcPr>
          <w:p w:rsidR="0044077C" w:rsidRPr="007D4976" w:rsidRDefault="0044077C" w:rsidP="002B446F">
            <w:pPr>
              <w:jc w:val="both"/>
            </w:pPr>
            <w:r>
              <w:t xml:space="preserve">Хайдарова Р.З.  </w:t>
            </w:r>
            <w:r w:rsidRPr="007D4976">
              <w:t>Татарский язык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9 класс</w:t>
            </w:r>
            <w:r>
              <w:rPr>
                <w:lang w:val="tt-RU"/>
              </w:rPr>
              <w:t>а</w:t>
            </w:r>
            <w:r>
              <w:t xml:space="preserve"> по тат.</w:t>
            </w:r>
            <w:r>
              <w:rPr>
                <w:lang w:val="tt-RU"/>
              </w:rPr>
              <w:t xml:space="preserve"> </w:t>
            </w:r>
            <w:r>
              <w:t>яз.</w:t>
            </w:r>
            <w:r>
              <w:rPr>
                <w:lang w:val="tt-RU"/>
              </w:rPr>
              <w:t xml:space="preserve"> для русскоязычных уч-ся. </w:t>
            </w:r>
            <w:r>
              <w:t xml:space="preserve">- </w:t>
            </w:r>
            <w:r w:rsidRPr="007D4976">
              <w:t>К</w:t>
            </w:r>
            <w:r>
              <w:t>азань</w:t>
            </w:r>
            <w:proofErr w:type="gramStart"/>
            <w:r w:rsidRPr="007D4976">
              <w:t>.:</w:t>
            </w:r>
            <w:r>
              <w:t xml:space="preserve"> </w:t>
            </w:r>
            <w:proofErr w:type="gramEnd"/>
            <w:r>
              <w:t>Татармультфильм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 xml:space="preserve">16 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94551E">
            <w:r>
              <w:t>18</w:t>
            </w:r>
          </w:p>
        </w:tc>
        <w:tc>
          <w:tcPr>
            <w:tcW w:w="2268" w:type="dxa"/>
          </w:tcPr>
          <w:p w:rsidR="0044077C" w:rsidRDefault="0044077C" w:rsidP="00853DA1">
            <w:pPr>
              <w:jc w:val="both"/>
            </w:pPr>
            <w:r>
              <w:t xml:space="preserve">Родная </w:t>
            </w:r>
            <w:r w:rsidRPr="005B1610">
              <w:t>литература.</w:t>
            </w:r>
          </w:p>
          <w:p w:rsidR="0044077C" w:rsidRPr="0094551E" w:rsidRDefault="0044077C" w:rsidP="0094551E">
            <w:r>
              <w:t>(тат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ит.)</w:t>
            </w:r>
          </w:p>
        </w:tc>
        <w:tc>
          <w:tcPr>
            <w:tcW w:w="3544" w:type="dxa"/>
          </w:tcPr>
          <w:p w:rsidR="0044077C" w:rsidRPr="00932DCD" w:rsidRDefault="0044077C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2.5.1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5B50DA">
            <w:pPr>
              <w:jc w:val="both"/>
            </w:pPr>
            <w:r w:rsidRPr="003642ED">
              <w:t>5 класс</w:t>
            </w:r>
          </w:p>
        </w:tc>
        <w:tc>
          <w:tcPr>
            <w:tcW w:w="8221" w:type="dxa"/>
          </w:tcPr>
          <w:p w:rsidR="0044077C" w:rsidRDefault="0044077C" w:rsidP="005B50DA">
            <w:pPr>
              <w:jc w:val="both"/>
            </w:pPr>
            <w:r w:rsidRPr="00736EF5">
              <w:t>Мотыйгуллина Э.Р., Ханнанов Р.Г., Хисм</w:t>
            </w:r>
            <w:r>
              <w:t>а</w:t>
            </w:r>
            <w:r w:rsidRPr="00736EF5">
              <w:t>това Л.К.</w:t>
            </w:r>
            <w:r>
              <w:t xml:space="preserve"> </w:t>
            </w:r>
            <w:r>
              <w:rPr>
                <w:lang w:val="tt-RU"/>
              </w:rPr>
              <w:t>Татарская литература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5 класса в 2-х частях  по тат. лит.</w:t>
            </w:r>
            <w:r>
              <w:rPr>
                <w:lang w:val="tt-RU"/>
              </w:rPr>
              <w:t xml:space="preserve"> для русскоязычных уч-ся. </w:t>
            </w:r>
            <w:r>
              <w:t>- Казань: М</w:t>
            </w:r>
            <w:r w:rsidRPr="00736EF5">
              <w:t>агариф -</w:t>
            </w:r>
            <w:r>
              <w:rPr>
                <w:lang w:val="tt-RU"/>
              </w:rPr>
              <w:t xml:space="preserve"> </w:t>
            </w:r>
            <w:r>
              <w:t>В</w:t>
            </w:r>
            <w:r w:rsidRPr="00736EF5">
              <w:t>акыт</w:t>
            </w:r>
            <w:r>
              <w:t>, 2014, 2017.</w:t>
            </w:r>
          </w:p>
        </w:tc>
      </w:tr>
      <w:tr w:rsidR="0044077C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932DCD" w:rsidRDefault="0044077C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2.5.2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C4564C">
            <w:pPr>
              <w:jc w:val="both"/>
            </w:pPr>
            <w:r w:rsidRPr="003642ED">
              <w:t>6класс</w:t>
            </w:r>
          </w:p>
        </w:tc>
        <w:tc>
          <w:tcPr>
            <w:tcW w:w="8221" w:type="dxa"/>
          </w:tcPr>
          <w:p w:rsidR="0044077C" w:rsidRDefault="0044077C" w:rsidP="009F1F61">
            <w:pPr>
              <w:jc w:val="both"/>
              <w:rPr>
                <w:lang w:val="tt-RU"/>
              </w:rPr>
            </w:pPr>
            <w:r w:rsidRPr="00736EF5">
              <w:rPr>
                <w:lang w:val="tt-RU"/>
              </w:rPr>
              <w:t>Мотыйгуллина Э.Р., Ханнанов Р.Г., Гызайтуллина Э.Х.</w:t>
            </w:r>
            <w:r>
              <w:t xml:space="preserve"> </w:t>
            </w:r>
            <w:r>
              <w:rPr>
                <w:lang w:val="tt-RU"/>
              </w:rPr>
              <w:t>Татарская литература</w:t>
            </w:r>
            <w:r>
              <w:t>: учеб. для 6 класс  в 2-х частях по тат</w:t>
            </w:r>
            <w:proofErr w:type="gramStart"/>
            <w:r>
              <w:t>.</w:t>
            </w:r>
            <w:proofErr w:type="gramEnd"/>
            <w:r>
              <w:rPr>
                <w:lang w:val="tt-RU"/>
              </w:rPr>
              <w:t xml:space="preserve"> </w:t>
            </w:r>
            <w:proofErr w:type="gramStart"/>
            <w:r>
              <w:t>л</w:t>
            </w:r>
            <w:proofErr w:type="gramEnd"/>
            <w:r>
              <w:t xml:space="preserve">ит. </w:t>
            </w:r>
            <w:r>
              <w:rPr>
                <w:lang w:val="tt-RU"/>
              </w:rPr>
              <w:t>для русскоязычных уч-ся.</w:t>
            </w:r>
            <w:r>
              <w:t>- Казань: М</w:t>
            </w:r>
            <w:r w:rsidRPr="00736EF5">
              <w:t xml:space="preserve">агариф </w:t>
            </w:r>
            <w:proofErr w:type="gramStart"/>
            <w:r w:rsidRPr="00736EF5">
              <w:t>-</w:t>
            </w:r>
            <w:r>
              <w:t>В</w:t>
            </w:r>
            <w:proofErr w:type="gramEnd"/>
            <w:r w:rsidRPr="00736EF5">
              <w:t>акыт</w:t>
            </w:r>
            <w:r>
              <w:t>, 2014, 2017.</w:t>
            </w:r>
          </w:p>
        </w:tc>
      </w:tr>
      <w:tr w:rsidR="0044077C" w:rsidRPr="002C3CF3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932DCD" w:rsidRDefault="0044077C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2.5.3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C4564C">
            <w:pPr>
              <w:jc w:val="both"/>
            </w:pPr>
            <w:r w:rsidRPr="003642ED">
              <w:t>7 класс</w:t>
            </w:r>
          </w:p>
        </w:tc>
        <w:tc>
          <w:tcPr>
            <w:tcW w:w="8221" w:type="dxa"/>
          </w:tcPr>
          <w:p w:rsidR="0044077C" w:rsidRPr="002C3CF3" w:rsidRDefault="0044077C" w:rsidP="009F1F61">
            <w:pPr>
              <w:jc w:val="both"/>
              <w:rPr>
                <w:lang w:val="tt-RU"/>
              </w:rPr>
            </w:pPr>
            <w:r w:rsidRPr="00736EF5">
              <w:rPr>
                <w:lang w:val="tt-RU"/>
              </w:rPr>
              <w:t>Мо</w:t>
            </w:r>
            <w:r>
              <w:rPr>
                <w:lang w:val="tt-RU"/>
              </w:rPr>
              <w:t>тыйгуллина Э.Р., Ханнанов Р.Г. Татарская литература</w:t>
            </w:r>
            <w:r>
              <w:t>: учеб. для 7 класса  по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ит. в 2-х частях</w:t>
            </w:r>
            <w:r w:rsidRPr="00F0106C">
              <w:rPr>
                <w:shd w:val="clear" w:color="auto" w:fill="FFFFFF"/>
              </w:rPr>
              <w:t xml:space="preserve"> </w:t>
            </w:r>
            <w:r>
              <w:rPr>
                <w:lang w:val="tt-RU"/>
              </w:rPr>
              <w:t>для русскоязычных уч-ся.</w:t>
            </w:r>
            <w:r>
              <w:t>-</w:t>
            </w:r>
            <w:r>
              <w:rPr>
                <w:lang w:val="tt-RU"/>
              </w:rPr>
              <w:t xml:space="preserve"> </w:t>
            </w:r>
            <w:r>
              <w:t>Казань: М</w:t>
            </w:r>
            <w:r w:rsidRPr="00736EF5">
              <w:t>агариф -</w:t>
            </w:r>
            <w:r>
              <w:t xml:space="preserve"> Вакыт, 2014, 2017.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932DCD" w:rsidRDefault="0044077C" w:rsidP="0044077C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2.2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2.6.4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836099">
            <w:pPr>
              <w:jc w:val="both"/>
            </w:pPr>
            <w:r>
              <w:t xml:space="preserve">8 </w:t>
            </w:r>
            <w:r w:rsidRPr="003642ED">
              <w:t>класс</w:t>
            </w:r>
          </w:p>
        </w:tc>
        <w:tc>
          <w:tcPr>
            <w:tcW w:w="8221" w:type="dxa"/>
          </w:tcPr>
          <w:p w:rsidR="0044077C" w:rsidRPr="007D4976" w:rsidRDefault="0044077C" w:rsidP="0044077C">
            <w:pPr>
              <w:jc w:val="both"/>
            </w:pPr>
            <w:r>
              <w:t xml:space="preserve">Хасанова  Ф.Ф, Сафиуллина Г.М., Гарифуллина М.Я. </w:t>
            </w:r>
            <w:r>
              <w:rPr>
                <w:lang w:val="tt-RU"/>
              </w:rPr>
              <w:t>Татарская литература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 xml:space="preserve">ля 8 класса </w:t>
            </w:r>
            <w:r w:rsidRPr="00F0106C">
              <w:rPr>
                <w:shd w:val="clear" w:color="auto" w:fill="FFFFFF"/>
              </w:rPr>
              <w:t>с обучением</w:t>
            </w:r>
            <w:r>
              <w:rPr>
                <w:lang w:val="tt-RU"/>
              </w:rPr>
              <w:t xml:space="preserve"> </w:t>
            </w:r>
            <w:r w:rsidRPr="00F0106C">
              <w:rPr>
                <w:shd w:val="clear" w:color="auto" w:fill="FFFFFF"/>
              </w:rPr>
              <w:t>на рус</w:t>
            </w:r>
            <w:r>
              <w:rPr>
                <w:shd w:val="clear" w:color="auto" w:fill="FFFFFF"/>
                <w:lang w:val="tt-RU"/>
              </w:rPr>
              <w:t>.</w:t>
            </w:r>
            <w:r w:rsidRPr="00F0106C">
              <w:rPr>
                <w:shd w:val="clear" w:color="auto" w:fill="FFFFFF"/>
              </w:rPr>
              <w:t xml:space="preserve"> языке, для изучающих тат</w:t>
            </w:r>
            <w:r>
              <w:rPr>
                <w:shd w:val="clear" w:color="auto" w:fill="FFFFFF"/>
                <w:lang w:val="tt-RU"/>
              </w:rPr>
              <w:t>.</w:t>
            </w:r>
            <w:r w:rsidRPr="00F0106C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tt-RU"/>
              </w:rPr>
              <w:t>лит.</w:t>
            </w:r>
            <w:r w:rsidRPr="00F0106C">
              <w:rPr>
                <w:shd w:val="clear" w:color="auto" w:fill="FFFFFF"/>
              </w:rPr>
              <w:t xml:space="preserve">  как </w:t>
            </w:r>
            <w:r w:rsidRPr="00F0106C">
              <w:rPr>
                <w:shd w:val="clear" w:color="auto" w:fill="FFFFFF"/>
              </w:rPr>
              <w:lastRenderedPageBreak/>
              <w:t>родной.</w:t>
            </w:r>
            <w:r>
              <w:t xml:space="preserve">- </w:t>
            </w:r>
            <w:r w:rsidRPr="007D4976">
              <w:t>К</w:t>
            </w:r>
            <w:r>
              <w:t>азань</w:t>
            </w:r>
            <w:r w:rsidRPr="007D4976">
              <w:t>:</w:t>
            </w:r>
            <w:r>
              <w:t xml:space="preserve"> </w:t>
            </w:r>
            <w:r w:rsidRPr="007D4976">
              <w:t>М</w:t>
            </w:r>
            <w:r>
              <w:t>а</w:t>
            </w:r>
            <w:r w:rsidRPr="007D4976">
              <w:t>г</w:t>
            </w:r>
            <w:r>
              <w:t>а</w:t>
            </w:r>
            <w:r w:rsidRPr="007D4976">
              <w:t>ри</w:t>
            </w:r>
            <w:proofErr w:type="gramStart"/>
            <w:r w:rsidRPr="007D4976">
              <w:t>ф</w:t>
            </w:r>
            <w:r>
              <w:t>-</w:t>
            </w:r>
            <w:proofErr w:type="gramEnd"/>
            <w:r>
              <w:t xml:space="preserve"> Вакыт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>15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932DCD" w:rsidRDefault="0044077C" w:rsidP="00836099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2.5.4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836099">
            <w:pPr>
              <w:jc w:val="both"/>
            </w:pPr>
            <w:r>
              <w:t>8</w:t>
            </w:r>
            <w:r w:rsidRPr="003642ED">
              <w:t xml:space="preserve"> класс</w:t>
            </w:r>
          </w:p>
        </w:tc>
        <w:tc>
          <w:tcPr>
            <w:tcW w:w="8221" w:type="dxa"/>
          </w:tcPr>
          <w:p w:rsidR="0044077C" w:rsidRPr="002C3CF3" w:rsidRDefault="0044077C" w:rsidP="00836099">
            <w:pPr>
              <w:jc w:val="both"/>
              <w:rPr>
                <w:lang w:val="tt-RU"/>
              </w:rPr>
            </w:pPr>
            <w:r w:rsidRPr="00736EF5">
              <w:rPr>
                <w:lang w:val="tt-RU"/>
              </w:rPr>
              <w:t>М</w:t>
            </w:r>
            <w:r>
              <w:rPr>
                <w:lang w:val="tt-RU"/>
              </w:rPr>
              <w:t>отыйгуллина Э.Р., Ханнанов Р.Г</w:t>
            </w:r>
            <w:r w:rsidRPr="00736EF5">
              <w:rPr>
                <w:lang w:val="tt-RU"/>
              </w:rPr>
              <w:t>.</w:t>
            </w:r>
            <w:r>
              <w:t xml:space="preserve"> </w:t>
            </w:r>
            <w:r>
              <w:rPr>
                <w:lang w:val="tt-RU"/>
              </w:rPr>
              <w:t>Татарская литература</w:t>
            </w:r>
            <w:r>
              <w:t>: учеб. для 8 класса по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ит.  в 2-х частях</w:t>
            </w:r>
            <w:r w:rsidRPr="00F0106C">
              <w:rPr>
                <w:shd w:val="clear" w:color="auto" w:fill="FFFFFF"/>
              </w:rPr>
              <w:t xml:space="preserve"> </w:t>
            </w:r>
            <w:r>
              <w:rPr>
                <w:lang w:val="tt-RU"/>
              </w:rPr>
              <w:t>для русскоязычных уч-ся.</w:t>
            </w:r>
            <w:r>
              <w:t>- Казань: М</w:t>
            </w:r>
            <w:r w:rsidRPr="00736EF5">
              <w:t>агариф -</w:t>
            </w:r>
            <w:r>
              <w:t xml:space="preserve"> В</w:t>
            </w:r>
            <w:r w:rsidRPr="00736EF5">
              <w:t>акыт</w:t>
            </w:r>
            <w:r>
              <w:t>, 2015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Pr="00932DCD" w:rsidRDefault="0044077C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1.2</w:t>
            </w:r>
            <w:r w:rsidRPr="001D49E9">
              <w:rPr>
                <w:color w:val="222222"/>
                <w:shd w:val="clear" w:color="auto" w:fill="FFFFFF"/>
              </w:rPr>
              <w:t>.2.1.</w:t>
            </w:r>
            <w:r>
              <w:rPr>
                <w:color w:val="222222"/>
                <w:shd w:val="clear" w:color="auto" w:fill="FFFFFF"/>
              </w:rPr>
              <w:t>2.5.5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642ED" w:rsidRDefault="0044077C" w:rsidP="00C4564C">
            <w:pPr>
              <w:jc w:val="both"/>
            </w:pPr>
            <w:r>
              <w:t>9 класс</w:t>
            </w:r>
          </w:p>
        </w:tc>
        <w:tc>
          <w:tcPr>
            <w:tcW w:w="8221" w:type="dxa"/>
          </w:tcPr>
          <w:p w:rsidR="0044077C" w:rsidRPr="002C3CF3" w:rsidRDefault="0044077C" w:rsidP="009F1F6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Мотыйгуллина Э.Р., Ханнанов Р.Г.</w:t>
            </w:r>
            <w:r w:rsidRPr="00736EF5">
              <w:rPr>
                <w:lang w:val="tt-RU"/>
              </w:rPr>
              <w:t xml:space="preserve"> </w:t>
            </w:r>
            <w:r>
              <w:rPr>
                <w:lang w:val="tt-RU"/>
              </w:rPr>
              <w:t>Татарская литература</w:t>
            </w:r>
            <w:r>
              <w:t>: учеб. для 9 класса  в 2-х частях по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ит.</w:t>
            </w:r>
            <w:r>
              <w:rPr>
                <w:lang w:val="tt-RU"/>
              </w:rPr>
              <w:t xml:space="preserve"> для русскоязычных уч-ся.</w:t>
            </w:r>
            <w:r>
              <w:t xml:space="preserve"> - Казань: М</w:t>
            </w:r>
            <w:r w:rsidRPr="00736EF5">
              <w:t xml:space="preserve">агариф </w:t>
            </w:r>
            <w:r>
              <w:t>– В</w:t>
            </w:r>
            <w:r w:rsidRPr="00736EF5">
              <w:t>акыт</w:t>
            </w:r>
            <w:r>
              <w:t>, 2016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7704C8">
            <w:r>
              <w:t>19</w:t>
            </w:r>
          </w:p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  <w:r>
              <w:t>Иностранный язык</w:t>
            </w: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1.2.2.1.4.1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5класс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>Ваулина Ю.Е., Дули Д. Английский язык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 класса - М.: Просвещение, 2015,2020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1.2.2.1.4.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 w:rsidRPr="0098637B">
              <w:t>6класс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>Ваулина Ю.Е., Дули Д. Английский язык: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класса - М.: Просвещение, 2016,2021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1.2.2.1.4.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 w:rsidRPr="0098637B">
              <w:t>7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>Ваулина Ю.Е., Дули Д. Английский язык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 - М.: Просвещение, 2017,2021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1.2.2.1.4.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 w:rsidRPr="0098637B">
              <w:t>8класс</w:t>
            </w:r>
          </w:p>
        </w:tc>
        <w:tc>
          <w:tcPr>
            <w:tcW w:w="8221" w:type="dxa"/>
          </w:tcPr>
          <w:p w:rsidR="0044077C" w:rsidRDefault="0044077C" w:rsidP="00D35D33">
            <w:r>
              <w:t>Ваулина Ю.Е., Дули Д. Английский язык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 - М.: Просвещение, 2018,2021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1.2.2.1.4.</w:t>
            </w:r>
            <w:r>
              <w:rPr>
                <w:color w:val="222222"/>
                <w:shd w:val="clear" w:color="auto" w:fill="FFFFFF"/>
              </w:rPr>
              <w:t>5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>
              <w:t xml:space="preserve">9 </w:t>
            </w:r>
            <w:r w:rsidRPr="0098637B">
              <w:t>класс</w:t>
            </w:r>
          </w:p>
        </w:tc>
        <w:tc>
          <w:tcPr>
            <w:tcW w:w="8221" w:type="dxa"/>
          </w:tcPr>
          <w:p w:rsidR="0044077C" w:rsidRDefault="0044077C" w:rsidP="00D35D33">
            <w:r>
              <w:t>Ваулина Ю.Е., Дули Д. Английский язык: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 - М.: Просвещение, 2019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7704C8">
            <w:r>
              <w:t>20</w:t>
            </w:r>
          </w:p>
        </w:tc>
        <w:tc>
          <w:tcPr>
            <w:tcW w:w="2268" w:type="dxa"/>
          </w:tcPr>
          <w:p w:rsidR="0044077C" w:rsidRPr="00F05767" w:rsidRDefault="0044077C" w:rsidP="003100A0">
            <w:pPr>
              <w:jc w:val="both"/>
              <w:rPr>
                <w:sz w:val="22"/>
                <w:szCs w:val="22"/>
              </w:rPr>
            </w:pPr>
            <w:r w:rsidRPr="00F05767">
              <w:rPr>
                <w:sz w:val="22"/>
                <w:szCs w:val="22"/>
              </w:rPr>
              <w:t>Математика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E37F2C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.1.1.2.4.1.2</w:t>
            </w:r>
            <w:r w:rsidRPr="00E37F2C">
              <w:rPr>
                <w:color w:val="222222"/>
                <w:shd w:val="clear" w:color="auto" w:fill="FFFFFF"/>
              </w:rPr>
              <w:t>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100A0" w:rsidRDefault="0044077C" w:rsidP="003100A0">
            <w:pPr>
              <w:jc w:val="both"/>
            </w:pPr>
            <w:r w:rsidRPr="003100A0">
              <w:t>5 класс</w:t>
            </w:r>
          </w:p>
        </w:tc>
        <w:tc>
          <w:tcPr>
            <w:tcW w:w="8221" w:type="dxa"/>
          </w:tcPr>
          <w:p w:rsidR="0044077C" w:rsidRPr="003100A0" w:rsidRDefault="0044077C" w:rsidP="00836099">
            <w:pPr>
              <w:jc w:val="both"/>
            </w:pPr>
            <w:r w:rsidRPr="003100A0">
              <w:t>Виленки</w:t>
            </w:r>
            <w:r>
              <w:t>н Н.Я. Математика: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 5 класса. – М.:</w:t>
            </w:r>
            <w:r w:rsidRPr="003100A0">
              <w:t xml:space="preserve"> Мнемо</w:t>
            </w:r>
            <w:r>
              <w:t>зина, 2020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E015E0"/>
        </w:tc>
        <w:tc>
          <w:tcPr>
            <w:tcW w:w="2268" w:type="dxa"/>
          </w:tcPr>
          <w:p w:rsidR="0044077C" w:rsidRPr="00F05767" w:rsidRDefault="0044077C" w:rsidP="003100A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E37F2C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1.1.2.4.1.2</w:t>
            </w:r>
            <w:r w:rsidRPr="00E37F2C">
              <w:rPr>
                <w:color w:val="222222"/>
                <w:shd w:val="clear" w:color="auto" w:fill="FFFFFF"/>
              </w:rPr>
              <w:t>.</w:t>
            </w:r>
            <w:r>
              <w:rPr>
                <w:color w:val="222222"/>
                <w:shd w:val="clear" w:color="auto" w:fill="FFFFFF"/>
              </w:rPr>
              <w:t xml:space="preserve">2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3100A0" w:rsidRDefault="0044077C" w:rsidP="003100A0">
            <w:pPr>
              <w:jc w:val="both"/>
              <w:rPr>
                <w:lang w:val="tt-RU"/>
              </w:rPr>
            </w:pPr>
            <w:r w:rsidRPr="003100A0">
              <w:rPr>
                <w:lang w:val="tt-RU"/>
              </w:rPr>
              <w:t>6 класс</w:t>
            </w:r>
          </w:p>
        </w:tc>
        <w:tc>
          <w:tcPr>
            <w:tcW w:w="8221" w:type="dxa"/>
          </w:tcPr>
          <w:p w:rsidR="0044077C" w:rsidRPr="003100A0" w:rsidRDefault="0044077C" w:rsidP="00836099">
            <w:pPr>
              <w:jc w:val="both"/>
            </w:pPr>
            <w:r w:rsidRPr="003100A0">
              <w:t>Виленкин Н.Я. Математика</w:t>
            </w:r>
            <w:r>
              <w:t>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ля</w:t>
            </w:r>
            <w:r w:rsidRPr="003100A0">
              <w:t xml:space="preserve"> 6 класс</w:t>
            </w:r>
            <w:r>
              <w:t>а.- М.: Мнемозина, 2021</w:t>
            </w:r>
            <w:r w:rsidRPr="003100A0">
              <w:t>.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E015E0">
            <w:r>
              <w:t>21</w:t>
            </w:r>
          </w:p>
        </w:tc>
        <w:tc>
          <w:tcPr>
            <w:tcW w:w="2268" w:type="dxa"/>
          </w:tcPr>
          <w:p w:rsidR="0044077C" w:rsidRPr="005B1610" w:rsidRDefault="0044077C" w:rsidP="00E015E0">
            <w:pPr>
              <w:jc w:val="both"/>
            </w:pPr>
            <w:r>
              <w:t>Алгебра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E37F2C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E37F2C">
              <w:rPr>
                <w:color w:val="222222"/>
                <w:shd w:val="clear" w:color="auto" w:fill="FFFFFF"/>
              </w:rPr>
              <w:t>1.2.4.2.4.1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C4564C">
            <w:pPr>
              <w:jc w:val="both"/>
            </w:pPr>
            <w:r>
              <w:t>7</w:t>
            </w:r>
            <w:r w:rsidRPr="0098637B">
              <w:t xml:space="preserve"> класс</w:t>
            </w:r>
          </w:p>
        </w:tc>
        <w:tc>
          <w:tcPr>
            <w:tcW w:w="8221" w:type="dxa"/>
          </w:tcPr>
          <w:p w:rsidR="0044077C" w:rsidRPr="007D4976" w:rsidRDefault="0044077C" w:rsidP="006E2816">
            <w:pPr>
              <w:jc w:val="both"/>
            </w:pPr>
            <w:r>
              <w:t xml:space="preserve">Макарычев Ю.Н и др./под ред. Теляковского С.А. </w:t>
            </w:r>
            <w:r w:rsidRPr="007D4976">
              <w:t xml:space="preserve">  Алгебра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класса. -</w:t>
            </w:r>
            <w:r w:rsidRPr="007D4976">
              <w:t xml:space="preserve"> М.:</w:t>
            </w:r>
            <w:r>
              <w:t xml:space="preserve"> </w:t>
            </w:r>
            <w:r w:rsidRPr="007D4976">
              <w:t>Просвещение, 20</w:t>
            </w:r>
            <w:r>
              <w:t>17,2021</w:t>
            </w:r>
            <w:r w:rsidR="00343E79">
              <w:t>,2022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E37F2C">
              <w:rPr>
                <w:color w:val="222222"/>
                <w:shd w:val="clear" w:color="auto" w:fill="FFFFFF"/>
              </w:rPr>
              <w:t>П.1</w:t>
            </w:r>
            <w:r>
              <w:rPr>
                <w:color w:val="222222"/>
                <w:shd w:val="clear" w:color="auto" w:fill="FFFFFF"/>
              </w:rPr>
              <w:t>.1</w:t>
            </w:r>
            <w:r w:rsidRPr="00E37F2C">
              <w:rPr>
                <w:color w:val="222222"/>
                <w:shd w:val="clear" w:color="auto" w:fill="FFFFFF"/>
              </w:rPr>
              <w:t>.2.4.2.4.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C4564C">
            <w:pPr>
              <w:jc w:val="both"/>
            </w:pPr>
            <w:r w:rsidRPr="0098637B">
              <w:t>8 класс</w:t>
            </w:r>
          </w:p>
        </w:tc>
        <w:tc>
          <w:tcPr>
            <w:tcW w:w="8221" w:type="dxa"/>
          </w:tcPr>
          <w:p w:rsidR="0044077C" w:rsidRPr="007D4976" w:rsidRDefault="0044077C" w:rsidP="006E2816">
            <w:pPr>
              <w:jc w:val="both"/>
            </w:pPr>
            <w:r>
              <w:t xml:space="preserve">Макарычев Ю.Н, Миндюк Н.Г. </w:t>
            </w:r>
            <w:r w:rsidRPr="007D4976">
              <w:t>Алгебра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</w:t>
            </w:r>
            <w:r w:rsidRPr="007D4976">
              <w:t xml:space="preserve"> </w:t>
            </w:r>
            <w:r>
              <w:t xml:space="preserve">- </w:t>
            </w:r>
            <w:r w:rsidRPr="007D4976">
              <w:t>М.:</w:t>
            </w:r>
            <w:r>
              <w:t xml:space="preserve"> </w:t>
            </w:r>
            <w:r w:rsidRPr="007D4976">
              <w:t>Просвещение, 20</w:t>
            </w:r>
            <w:r>
              <w:t>18</w:t>
            </w:r>
            <w:r w:rsidR="00343E79">
              <w:t>,2021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E37F2C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E37F2C">
              <w:rPr>
                <w:color w:val="222222"/>
                <w:shd w:val="clear" w:color="auto" w:fill="FFFFFF"/>
              </w:rPr>
              <w:t>1.2.4.2.4.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100A0">
            <w:pPr>
              <w:jc w:val="both"/>
            </w:pPr>
            <w:r>
              <w:t>9</w:t>
            </w:r>
            <w:r w:rsidRPr="0098637B">
              <w:t xml:space="preserve"> класс</w:t>
            </w:r>
          </w:p>
        </w:tc>
        <w:tc>
          <w:tcPr>
            <w:tcW w:w="8221" w:type="dxa"/>
          </w:tcPr>
          <w:p w:rsidR="0044077C" w:rsidRPr="007D4976" w:rsidRDefault="0044077C" w:rsidP="006E2816">
            <w:pPr>
              <w:jc w:val="both"/>
            </w:pPr>
            <w:r>
              <w:t xml:space="preserve">Макарычев Ю.Н, Миндюк Н.Г. </w:t>
            </w:r>
            <w:r w:rsidRPr="007D4976">
              <w:t>Алгебра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класса.</w:t>
            </w:r>
            <w:r w:rsidRPr="007D4976">
              <w:t xml:space="preserve"> </w:t>
            </w:r>
            <w:r>
              <w:t xml:space="preserve">- </w:t>
            </w:r>
            <w:r w:rsidRPr="007D4976">
              <w:t>М.:</w:t>
            </w:r>
            <w:r>
              <w:t xml:space="preserve"> </w:t>
            </w:r>
            <w:r w:rsidRPr="007D4976">
              <w:t>Просвещение, 20</w:t>
            </w:r>
            <w:r>
              <w:t>19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940B3A">
            <w:r>
              <w:t>22</w:t>
            </w:r>
          </w:p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  <w:r w:rsidRPr="005B1610">
              <w:t>Геометрия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>1.2.4.3.1.1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C4564C">
            <w:pPr>
              <w:jc w:val="both"/>
            </w:pPr>
            <w:r w:rsidRPr="0098637B">
              <w:t>7</w:t>
            </w:r>
            <w:r>
              <w:t>,8,9</w:t>
            </w:r>
            <w:r w:rsidRPr="0098637B">
              <w:t xml:space="preserve"> класс.</w:t>
            </w:r>
          </w:p>
        </w:tc>
        <w:tc>
          <w:tcPr>
            <w:tcW w:w="8221" w:type="dxa"/>
          </w:tcPr>
          <w:p w:rsidR="0044077C" w:rsidRPr="007D4976" w:rsidRDefault="0044077C" w:rsidP="00EA7CBD">
            <w:pPr>
              <w:jc w:val="both"/>
            </w:pPr>
            <w:r>
              <w:t>Атана</w:t>
            </w:r>
            <w:r w:rsidRPr="007D4976">
              <w:t>сян Л.С</w:t>
            </w:r>
            <w:r>
              <w:t>.</w:t>
            </w:r>
            <w:r w:rsidRPr="007D4976">
              <w:t xml:space="preserve"> </w:t>
            </w:r>
            <w:r>
              <w:t xml:space="preserve"> </w:t>
            </w:r>
            <w:r w:rsidRPr="007D4976">
              <w:t>Геометрия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 w:rsidRPr="007D4976">
              <w:t>7-9 класс</w:t>
            </w:r>
            <w:r>
              <w:t>ов-</w:t>
            </w:r>
            <w:r w:rsidRPr="007D4976">
              <w:t>М.:</w:t>
            </w:r>
            <w:r>
              <w:t xml:space="preserve"> Просвещение</w:t>
            </w:r>
            <w:r w:rsidRPr="007D4976">
              <w:t xml:space="preserve"> </w:t>
            </w:r>
            <w:r>
              <w:t>2013, 2017, 2018, 2019,2021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7704C8">
            <w:r>
              <w:t>23</w:t>
            </w:r>
          </w:p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  <w:r w:rsidRPr="005B1610">
              <w:t>Физика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>1.2.5.1.7.1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360EAF" w:rsidRDefault="00360EAF" w:rsidP="00360EAF">
            <w:pPr>
              <w:jc w:val="both"/>
            </w:pPr>
            <w:r>
              <w:rPr>
                <w:color w:val="222222"/>
                <w:shd w:val="clear" w:color="auto" w:fill="FFFFFF"/>
              </w:rPr>
              <w:t>П.1.</w:t>
            </w:r>
            <w:r w:rsidRPr="00CB352E">
              <w:rPr>
                <w:color w:val="222222"/>
                <w:shd w:val="clear" w:color="auto" w:fill="FFFFFF"/>
              </w:rPr>
              <w:t>1.2.5.1.</w:t>
            </w:r>
            <w:r>
              <w:rPr>
                <w:color w:val="222222"/>
                <w:shd w:val="clear" w:color="auto" w:fill="FFFFFF"/>
              </w:rPr>
              <w:t>10</w:t>
            </w:r>
            <w:r w:rsidRPr="00CB352E">
              <w:rPr>
                <w:color w:val="222222"/>
                <w:shd w:val="clear" w:color="auto" w:fill="FFFFFF"/>
              </w:rPr>
              <w:t>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C4564C">
            <w:pPr>
              <w:jc w:val="both"/>
            </w:pPr>
            <w:r w:rsidRPr="0098637B">
              <w:t>7класс.</w:t>
            </w:r>
          </w:p>
        </w:tc>
        <w:tc>
          <w:tcPr>
            <w:tcW w:w="8221" w:type="dxa"/>
          </w:tcPr>
          <w:p w:rsidR="00360EAF" w:rsidRDefault="0044077C" w:rsidP="00C4564C">
            <w:pPr>
              <w:jc w:val="both"/>
            </w:pPr>
            <w:r>
              <w:t>Перышкин А.В. Физика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</w:t>
            </w:r>
            <w:r w:rsidRPr="007D4976">
              <w:t>.</w:t>
            </w:r>
            <w:r>
              <w:t>-</w:t>
            </w:r>
            <w:r w:rsidRPr="007D4976">
              <w:t xml:space="preserve"> М.: Дрофа,</w:t>
            </w:r>
            <w:r>
              <w:t xml:space="preserve"> </w:t>
            </w:r>
            <w:r w:rsidRPr="007D4976">
              <w:t>20</w:t>
            </w:r>
            <w:r>
              <w:t>17</w:t>
            </w:r>
          </w:p>
          <w:p w:rsidR="00360EAF" w:rsidRDefault="00360EAF" w:rsidP="00360EAF"/>
          <w:p w:rsidR="0044077C" w:rsidRPr="00360EAF" w:rsidRDefault="00360EAF" w:rsidP="00360EAF">
            <w:r>
              <w:t>Перышкин А.В., Иванов А.И. Физика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</w:t>
            </w:r>
            <w:r w:rsidRPr="007D4976">
              <w:t>.</w:t>
            </w:r>
            <w:r>
              <w:t>-</w:t>
            </w:r>
            <w:r w:rsidRPr="007D4976">
              <w:t xml:space="preserve"> М.: </w:t>
            </w:r>
            <w:r>
              <w:t>Просвещение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>21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>1.2.5.1.7.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C4564C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8 класс</w:t>
            </w:r>
          </w:p>
        </w:tc>
        <w:tc>
          <w:tcPr>
            <w:tcW w:w="8221" w:type="dxa"/>
          </w:tcPr>
          <w:p w:rsidR="0044077C" w:rsidRPr="007D4976" w:rsidRDefault="0044077C" w:rsidP="003F5AC6">
            <w:pPr>
              <w:jc w:val="both"/>
            </w:pPr>
            <w:r>
              <w:t>Перышкин А.В. Физика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</w:t>
            </w:r>
            <w:r w:rsidRPr="007D4976">
              <w:t xml:space="preserve">. </w:t>
            </w:r>
            <w:r>
              <w:t xml:space="preserve">- </w:t>
            </w:r>
            <w:r w:rsidRPr="007D4976">
              <w:t>М.: Дрофа,</w:t>
            </w:r>
            <w:r>
              <w:t xml:space="preserve"> </w:t>
            </w:r>
            <w:r w:rsidRPr="007D4976">
              <w:t>20</w:t>
            </w:r>
            <w:r>
              <w:t>18</w:t>
            </w:r>
          </w:p>
        </w:tc>
      </w:tr>
      <w:tr w:rsidR="0044077C" w:rsidRPr="007D4976" w:rsidTr="007460CC">
        <w:tc>
          <w:tcPr>
            <w:tcW w:w="568" w:type="dxa"/>
          </w:tcPr>
          <w:p w:rsidR="0044077C" w:rsidRDefault="0044077C" w:rsidP="00C4564C"/>
        </w:tc>
        <w:tc>
          <w:tcPr>
            <w:tcW w:w="2268" w:type="dxa"/>
          </w:tcPr>
          <w:p w:rsidR="0044077C" w:rsidRPr="005B1610" w:rsidRDefault="0044077C" w:rsidP="00C4564C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>1.2.5.1.7.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100A0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Pr="0098637B">
              <w:rPr>
                <w:lang w:val="tt-RU"/>
              </w:rPr>
              <w:t xml:space="preserve"> класс</w:t>
            </w:r>
          </w:p>
        </w:tc>
        <w:tc>
          <w:tcPr>
            <w:tcW w:w="8221" w:type="dxa"/>
          </w:tcPr>
          <w:p w:rsidR="0044077C" w:rsidRPr="007D4976" w:rsidRDefault="0044077C" w:rsidP="008B6277">
            <w:pPr>
              <w:jc w:val="both"/>
            </w:pPr>
            <w:r>
              <w:t>Перышкин А.В. Физика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</w:t>
            </w:r>
            <w:r w:rsidRPr="007D4976">
              <w:t>.</w:t>
            </w:r>
            <w:r>
              <w:t>-</w:t>
            </w:r>
            <w:r w:rsidRPr="007D4976">
              <w:t xml:space="preserve"> М.: Дрофа,</w:t>
            </w:r>
            <w:r>
              <w:t xml:space="preserve"> </w:t>
            </w:r>
            <w:r w:rsidRPr="007D4976">
              <w:t>20</w:t>
            </w:r>
            <w:r>
              <w:t>19</w:t>
            </w:r>
          </w:p>
        </w:tc>
      </w:tr>
      <w:tr w:rsidR="0044077C" w:rsidRPr="00C07D18" w:rsidTr="007460CC">
        <w:trPr>
          <w:trHeight w:val="275"/>
        </w:trPr>
        <w:tc>
          <w:tcPr>
            <w:tcW w:w="568" w:type="dxa"/>
          </w:tcPr>
          <w:p w:rsidR="0044077C" w:rsidRDefault="0044077C" w:rsidP="00940B3A">
            <w:r>
              <w:lastRenderedPageBreak/>
              <w:t>24</w:t>
            </w:r>
          </w:p>
        </w:tc>
        <w:tc>
          <w:tcPr>
            <w:tcW w:w="2268" w:type="dxa"/>
          </w:tcPr>
          <w:p w:rsidR="0044077C" w:rsidRPr="005B1610" w:rsidRDefault="0044077C" w:rsidP="00794EDB">
            <w:pPr>
              <w:jc w:val="both"/>
            </w:pPr>
            <w:r w:rsidRPr="005B1610">
              <w:t>Информатика</w:t>
            </w:r>
            <w:r>
              <w:t xml:space="preserve"> </w:t>
            </w:r>
          </w:p>
        </w:tc>
        <w:tc>
          <w:tcPr>
            <w:tcW w:w="3544" w:type="dxa"/>
          </w:tcPr>
          <w:p w:rsidR="0044077C" w:rsidRPr="00CB352E" w:rsidRDefault="0044077C" w:rsidP="00EB7154">
            <w:pPr>
              <w:jc w:val="both"/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 xml:space="preserve">1.2.4.4.3.1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B1C23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7 класс</w:t>
            </w:r>
          </w:p>
        </w:tc>
        <w:tc>
          <w:tcPr>
            <w:tcW w:w="8221" w:type="dxa"/>
          </w:tcPr>
          <w:p w:rsidR="0044077C" w:rsidRDefault="0044077C" w:rsidP="001725AA">
            <w:pPr>
              <w:jc w:val="both"/>
            </w:pPr>
            <w:r>
              <w:t>Семакин И.Г. Информатика: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 7 класса.- М.: Бином, 2017,2021</w:t>
            </w:r>
          </w:p>
        </w:tc>
      </w:tr>
      <w:tr w:rsidR="0044077C" w:rsidRPr="00C07D18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CB352E" w:rsidRDefault="0044077C" w:rsidP="00EB7154">
            <w:pPr>
              <w:jc w:val="both"/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>1.2.4.4.3.</w:t>
            </w:r>
            <w:r>
              <w:rPr>
                <w:color w:val="222222"/>
                <w:shd w:val="clear" w:color="auto" w:fill="FFFFFF"/>
              </w:rPr>
              <w:t>2</w:t>
            </w:r>
            <w:r w:rsidRPr="00CB352E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B1C23">
            <w:pPr>
              <w:jc w:val="both"/>
            </w:pPr>
            <w:r w:rsidRPr="0098637B">
              <w:t>8класс</w:t>
            </w:r>
          </w:p>
        </w:tc>
        <w:tc>
          <w:tcPr>
            <w:tcW w:w="8221" w:type="dxa"/>
          </w:tcPr>
          <w:p w:rsidR="0044077C" w:rsidRPr="007D4976" w:rsidRDefault="0044077C" w:rsidP="00901B0D">
            <w:pPr>
              <w:jc w:val="both"/>
            </w:pPr>
            <w:r>
              <w:t>Семакин И.Г. Информатика: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класса.- М.: Бином, 2018</w:t>
            </w:r>
            <w:r w:rsidR="00343E79">
              <w:t>,2021</w:t>
            </w:r>
          </w:p>
        </w:tc>
      </w:tr>
      <w:tr w:rsidR="0044077C" w:rsidRPr="00C07D18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CB352E" w:rsidRDefault="0044077C" w:rsidP="00EB7154">
            <w:pPr>
              <w:jc w:val="both"/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>1.2.4.4.3.</w:t>
            </w:r>
            <w:r>
              <w:rPr>
                <w:color w:val="222222"/>
                <w:shd w:val="clear" w:color="auto" w:fill="FFFFFF"/>
              </w:rPr>
              <w:t>3</w:t>
            </w:r>
            <w:r w:rsidRPr="00CB352E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100A0">
            <w:pPr>
              <w:jc w:val="both"/>
            </w:pPr>
            <w:r>
              <w:t>9</w:t>
            </w:r>
            <w:r w:rsidRPr="0098637B">
              <w:t>класс</w:t>
            </w:r>
          </w:p>
        </w:tc>
        <w:tc>
          <w:tcPr>
            <w:tcW w:w="8221" w:type="dxa"/>
          </w:tcPr>
          <w:p w:rsidR="0044077C" w:rsidRPr="007D4976" w:rsidRDefault="0044077C" w:rsidP="008B6277">
            <w:pPr>
              <w:jc w:val="both"/>
            </w:pPr>
            <w:r>
              <w:t>Семакин И.Г. Информатика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класса.- М.: Бином, 2019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>
            <w:r>
              <w:t>25</w:t>
            </w:r>
          </w:p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  <w:r w:rsidRPr="00B80FDC">
              <w:rPr>
                <w:sz w:val="22"/>
                <w:szCs w:val="22"/>
              </w:rPr>
              <w:t>История</w:t>
            </w:r>
            <w:r w:rsidRPr="00B80FDC">
              <w:rPr>
                <w:sz w:val="22"/>
                <w:szCs w:val="22"/>
                <w:lang w:val="tt-RU"/>
              </w:rPr>
              <w:t xml:space="preserve"> России. Всеоб</w:t>
            </w:r>
            <w:r w:rsidRPr="00B80FDC">
              <w:rPr>
                <w:sz w:val="22"/>
                <w:szCs w:val="22"/>
              </w:rPr>
              <w:t>щ</w:t>
            </w:r>
            <w:r w:rsidRPr="00B80FDC">
              <w:rPr>
                <w:sz w:val="22"/>
                <w:szCs w:val="22"/>
                <w:lang w:val="tt-RU"/>
              </w:rPr>
              <w:t>ая история</w:t>
            </w: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1.2.3.2.1.1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 w:rsidRPr="0098637B">
              <w:t>5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 xml:space="preserve">Вигасин А.А.Годер Г.И., Свенцицкая И.С. Всеобщая история. </w:t>
            </w:r>
            <w:r w:rsidRPr="007D4976">
              <w:t>История древнего мира</w:t>
            </w:r>
            <w:r>
              <w:t xml:space="preserve">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 класса. -</w:t>
            </w:r>
            <w:r w:rsidRPr="007D4976">
              <w:t xml:space="preserve"> М.: Пр</w:t>
            </w:r>
            <w:r>
              <w:t>о</w:t>
            </w:r>
            <w:r w:rsidRPr="007D4976">
              <w:t>свещение, 20</w:t>
            </w:r>
            <w:r>
              <w:t>15,2020</w:t>
            </w:r>
            <w:r w:rsidRPr="007D4976">
              <w:t>.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1.2.3.2.1.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6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>Агибалов  Е.В. История средних веков: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класса - М.: Просвещение, 2016,2021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1.1.2.3.1.2</w:t>
            </w:r>
            <w:r w:rsidRPr="001D49E9">
              <w:rPr>
                <w:color w:val="222222"/>
                <w:shd w:val="clear" w:color="auto" w:fill="FFFFFF"/>
              </w:rPr>
              <w:t>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>Пчелов Е.В., Лукин П.В. История России: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класса  – М.: Русское слово, 2016,2020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>
              <w:rPr>
                <w:color w:val="222222"/>
                <w:shd w:val="clear" w:color="auto" w:fill="FFFFFF"/>
              </w:rPr>
              <w:t>П.1.1.2.3.1.2</w:t>
            </w:r>
            <w:r w:rsidRPr="001D49E9">
              <w:rPr>
                <w:color w:val="222222"/>
                <w:shd w:val="clear" w:color="auto" w:fill="FFFFFF"/>
              </w:rPr>
              <w:t>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7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>Пчелов Е.В., Лукин П.В. История России: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класса. - М.: Русское слово, 2017,2020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1.2.3.2.1.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</w:p>
        </w:tc>
        <w:tc>
          <w:tcPr>
            <w:tcW w:w="8221" w:type="dxa"/>
          </w:tcPr>
          <w:p w:rsidR="0044077C" w:rsidRDefault="0044077C" w:rsidP="00D35D33">
            <w:pPr>
              <w:jc w:val="both"/>
            </w:pPr>
            <w:r>
              <w:t>Юдовская А.Я. Всеобщая история: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класса. - М.: Просвещение, 2017,2021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1D49E9">
              <w:rPr>
                <w:color w:val="222222"/>
                <w:shd w:val="clear" w:color="auto" w:fill="FFFFFF"/>
              </w:rPr>
              <w:t>1.2.3.1.</w:t>
            </w:r>
            <w:r>
              <w:rPr>
                <w:color w:val="222222"/>
                <w:shd w:val="clear" w:color="auto" w:fill="FFFFFF"/>
              </w:rPr>
              <w:t>2</w:t>
            </w:r>
            <w:r w:rsidRPr="001D49E9">
              <w:rPr>
                <w:color w:val="222222"/>
                <w:shd w:val="clear" w:color="auto" w:fill="FFFFFF"/>
              </w:rPr>
              <w:t>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 w:rsidRPr="0098637B">
              <w:t>8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>
              <w:t>Захаров В.Н., Пчелов Е.В. История России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класса.- М.: Русское слово, 2018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1.2.3.2.1.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</w:p>
        </w:tc>
        <w:tc>
          <w:tcPr>
            <w:tcW w:w="8221" w:type="dxa"/>
          </w:tcPr>
          <w:p w:rsidR="0044077C" w:rsidRDefault="0044077C" w:rsidP="00D35D33">
            <w:pPr>
              <w:jc w:val="both"/>
            </w:pPr>
            <w:r>
              <w:t>Юдовская А.Я. Всеобщая история:</w:t>
            </w:r>
            <w:r>
              <w:rPr>
                <w:sz w:val="22"/>
                <w:szCs w:val="22"/>
              </w:rPr>
              <w:t xml:space="preserve"> учеб</w:t>
            </w:r>
            <w:r>
              <w:t>. - М.: Просвещение, 2017</w:t>
            </w:r>
            <w:r w:rsidR="00343E79">
              <w:t>,2021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П.1</w:t>
            </w:r>
            <w:r>
              <w:rPr>
                <w:color w:val="222222"/>
                <w:shd w:val="clear" w:color="auto" w:fill="FFFFFF"/>
              </w:rPr>
              <w:t>.1.</w:t>
            </w:r>
            <w:r w:rsidRPr="001D49E9">
              <w:rPr>
                <w:color w:val="222222"/>
                <w:shd w:val="clear" w:color="auto" w:fill="FFFFFF"/>
              </w:rPr>
              <w:t>2.3.1.</w:t>
            </w:r>
            <w:r>
              <w:rPr>
                <w:color w:val="222222"/>
                <w:shd w:val="clear" w:color="auto" w:fill="FFFFFF"/>
              </w:rPr>
              <w:t>2</w:t>
            </w:r>
            <w:r w:rsidRPr="001D49E9">
              <w:rPr>
                <w:color w:val="222222"/>
                <w:shd w:val="clear" w:color="auto" w:fill="FFFFFF"/>
              </w:rPr>
              <w:t>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>
              <w:t>9 класс</w:t>
            </w:r>
          </w:p>
        </w:tc>
        <w:tc>
          <w:tcPr>
            <w:tcW w:w="8221" w:type="dxa"/>
          </w:tcPr>
          <w:p w:rsidR="0044077C" w:rsidRDefault="0044077C" w:rsidP="00D35D33">
            <w:pPr>
              <w:jc w:val="both"/>
            </w:pPr>
            <w:r>
              <w:t>Соловьев К.А., Шевырев А.П. История России 1801-1914 г.г.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кл. - М.: Русское слово, 2019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1.2.3.2.1.</w:t>
            </w:r>
            <w:r>
              <w:rPr>
                <w:color w:val="222222"/>
                <w:shd w:val="clear" w:color="auto" w:fill="FFFFFF"/>
              </w:rPr>
              <w:t>5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</w:p>
        </w:tc>
        <w:tc>
          <w:tcPr>
            <w:tcW w:w="8221" w:type="dxa"/>
          </w:tcPr>
          <w:p w:rsidR="0044077C" w:rsidRDefault="0044077C" w:rsidP="00D35D33">
            <w:pPr>
              <w:jc w:val="both"/>
            </w:pPr>
            <w:r>
              <w:t>Юдовская А.Я. Всеобщая история: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 - М.: Просвещение, 2019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>
            <w:r>
              <w:t>26</w:t>
            </w:r>
          </w:p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  <w:r w:rsidRPr="005B1610">
              <w:t>Обществознание</w:t>
            </w: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1.2.3.3.1.1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</w:pPr>
            <w:r w:rsidRPr="0098637B">
              <w:t>6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 w:rsidRPr="009A1AA5">
              <w:t>Боголюбов Л.Н., Виноградова Н.Ф., Городецкая Н</w:t>
            </w:r>
            <w:r>
              <w:t>.</w:t>
            </w:r>
            <w:r w:rsidRPr="009A1AA5">
              <w:t>И</w:t>
            </w:r>
            <w:r>
              <w:t>.</w:t>
            </w:r>
            <w:r w:rsidRPr="009A1AA5">
              <w:t xml:space="preserve"> и др.</w:t>
            </w:r>
            <w:r>
              <w:t xml:space="preserve"> Обществознание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класса. - М.: Просвещение, 2016,2021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1.2.3.3.1.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7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 w:rsidRPr="009A1AA5">
              <w:t>Боголюбов Л.Н., Виноградова Н.Ф., Городецкая Н</w:t>
            </w:r>
            <w:r>
              <w:t>.</w:t>
            </w:r>
            <w:r w:rsidRPr="009A1AA5">
              <w:t>И</w:t>
            </w:r>
            <w:r>
              <w:t>.</w:t>
            </w:r>
            <w:r w:rsidRPr="009A1AA5">
              <w:t xml:space="preserve"> и др.</w:t>
            </w:r>
            <w:r>
              <w:t xml:space="preserve"> Обществознание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класса. - М.: Просвещение, 2017,2021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1.2.3.3.1.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8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 w:rsidRPr="009A1AA5">
              <w:t>Боголюбов Л.Н., Виноградова Н.Ф., Городецкая Н</w:t>
            </w:r>
            <w:r>
              <w:t>.</w:t>
            </w:r>
            <w:r w:rsidRPr="009A1AA5">
              <w:t>И</w:t>
            </w:r>
            <w:r>
              <w:t>.</w:t>
            </w:r>
            <w:r w:rsidRPr="009A1AA5">
              <w:t xml:space="preserve"> и др.</w:t>
            </w:r>
            <w:r>
              <w:t xml:space="preserve"> Обществознание: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 - М.: Просвещение, 2018</w:t>
            </w:r>
            <w:r w:rsidR="00343E79">
              <w:t>,2021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/>
        </w:tc>
        <w:tc>
          <w:tcPr>
            <w:tcW w:w="2268" w:type="dxa"/>
          </w:tcPr>
          <w:p w:rsidR="0044077C" w:rsidRPr="005B1610" w:rsidRDefault="0044077C" w:rsidP="00D35D33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D35D33">
            <w:pPr>
              <w:jc w:val="both"/>
            </w:pPr>
            <w:r w:rsidRPr="009B6B9B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9B6B9B">
              <w:rPr>
                <w:color w:val="222222"/>
                <w:shd w:val="clear" w:color="auto" w:fill="FFFFFF"/>
              </w:rPr>
              <w:t>1.2.3.3.1.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D35D3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</w:t>
            </w:r>
            <w:r w:rsidRPr="0098637B">
              <w:rPr>
                <w:lang w:val="tt-RU"/>
              </w:rPr>
              <w:t xml:space="preserve"> класс</w:t>
            </w:r>
          </w:p>
        </w:tc>
        <w:tc>
          <w:tcPr>
            <w:tcW w:w="8221" w:type="dxa"/>
          </w:tcPr>
          <w:p w:rsidR="0044077C" w:rsidRPr="007D4976" w:rsidRDefault="0044077C" w:rsidP="00D35D33">
            <w:pPr>
              <w:jc w:val="both"/>
            </w:pPr>
            <w:r w:rsidRPr="009A1AA5">
              <w:t>Боголюбов Л.Н., Виноградова Н.Ф., Городецкая Н</w:t>
            </w:r>
            <w:r>
              <w:t>.</w:t>
            </w:r>
            <w:r w:rsidRPr="009A1AA5">
              <w:t>И</w:t>
            </w:r>
            <w:r>
              <w:t>.</w:t>
            </w:r>
            <w:r w:rsidRPr="009A1AA5">
              <w:t xml:space="preserve"> и др.</w:t>
            </w:r>
            <w:r>
              <w:t xml:space="preserve"> Обществознание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класса. - М.: Просвещение, 2019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>
            <w:r>
              <w:t>27</w:t>
            </w:r>
          </w:p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  <w:r w:rsidRPr="005B1610">
              <w:t>География</w:t>
            </w:r>
          </w:p>
        </w:tc>
        <w:tc>
          <w:tcPr>
            <w:tcW w:w="3544" w:type="dxa"/>
          </w:tcPr>
          <w:p w:rsidR="0044077C" w:rsidRPr="008B6277" w:rsidRDefault="0044077C" w:rsidP="00B976F2">
            <w:pPr>
              <w:jc w:val="both"/>
              <w:rPr>
                <w:sz w:val="22"/>
                <w:szCs w:val="22"/>
              </w:rPr>
            </w:pPr>
            <w:r w:rsidRPr="00E37F2C">
              <w:rPr>
                <w:color w:val="222222"/>
                <w:shd w:val="clear" w:color="auto" w:fill="FFFFFF"/>
              </w:rPr>
              <w:t>П.1.</w:t>
            </w:r>
            <w:r>
              <w:rPr>
                <w:color w:val="222222"/>
                <w:shd w:val="clear" w:color="auto" w:fill="FFFFFF"/>
              </w:rPr>
              <w:t>1.</w:t>
            </w:r>
            <w:r w:rsidRPr="00E37F2C">
              <w:rPr>
                <w:color w:val="222222"/>
                <w:shd w:val="clear" w:color="auto" w:fill="FFFFFF"/>
              </w:rPr>
              <w:t>2.3.4.1.</w:t>
            </w:r>
            <w:r>
              <w:rPr>
                <w:color w:val="222222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  <w:r w:rsidRPr="00932DC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</w:pPr>
            <w:r w:rsidRPr="0098637B">
              <w:t>5 класс</w:t>
            </w:r>
          </w:p>
        </w:tc>
        <w:tc>
          <w:tcPr>
            <w:tcW w:w="8221" w:type="dxa"/>
          </w:tcPr>
          <w:p w:rsidR="0044077C" w:rsidRDefault="0044077C" w:rsidP="00B976F2">
            <w:pPr>
              <w:jc w:val="both"/>
            </w:pPr>
            <w:r>
              <w:t>Алексеев А.И., Николина В.В., Липкина Е.К. География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5-6  класса - </w:t>
            </w:r>
            <w:r w:rsidRPr="007D4976">
              <w:t xml:space="preserve">М.: </w:t>
            </w:r>
            <w:r>
              <w:t>Просвещение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>20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8B6277" w:rsidRDefault="0044077C" w:rsidP="00B976F2">
            <w:pPr>
              <w:jc w:val="both"/>
              <w:rPr>
                <w:sz w:val="22"/>
                <w:szCs w:val="22"/>
              </w:rPr>
            </w:pPr>
            <w:r w:rsidRPr="00E37F2C">
              <w:rPr>
                <w:color w:val="222222"/>
                <w:shd w:val="clear" w:color="auto" w:fill="FFFFFF"/>
              </w:rPr>
              <w:t>П.1.</w:t>
            </w:r>
            <w:r>
              <w:rPr>
                <w:color w:val="222222"/>
                <w:shd w:val="clear" w:color="auto" w:fill="FFFFFF"/>
              </w:rPr>
              <w:t>1.</w:t>
            </w:r>
            <w:r w:rsidRPr="00E37F2C">
              <w:rPr>
                <w:color w:val="222222"/>
                <w:shd w:val="clear" w:color="auto" w:fill="FFFFFF"/>
              </w:rPr>
              <w:t>2.3.4.1.</w:t>
            </w:r>
            <w:r>
              <w:rPr>
                <w:color w:val="222222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</w:pPr>
            <w:r w:rsidRPr="0098637B">
              <w:t>6 класс</w:t>
            </w:r>
          </w:p>
        </w:tc>
        <w:tc>
          <w:tcPr>
            <w:tcW w:w="8221" w:type="dxa"/>
          </w:tcPr>
          <w:p w:rsidR="0044077C" w:rsidRPr="00522AB5" w:rsidRDefault="0044077C" w:rsidP="00B976F2">
            <w:pPr>
              <w:jc w:val="both"/>
            </w:pPr>
            <w:r>
              <w:t>Алексеев А.И., Николина В.В., Липкина Е.К. География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5-6  класса - </w:t>
            </w:r>
            <w:r w:rsidRPr="007D4976">
              <w:t xml:space="preserve">М.: </w:t>
            </w:r>
            <w:r>
              <w:t>Просвещение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>21</w:t>
            </w:r>
          </w:p>
        </w:tc>
      </w:tr>
      <w:tr w:rsidR="0044077C" w:rsidRPr="007D4976" w:rsidTr="007460CC">
        <w:trPr>
          <w:trHeight w:val="291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8B6277" w:rsidRDefault="0044077C" w:rsidP="00B976F2">
            <w:pPr>
              <w:jc w:val="both"/>
              <w:rPr>
                <w:sz w:val="22"/>
                <w:szCs w:val="22"/>
              </w:rPr>
            </w:pPr>
            <w:r w:rsidRPr="00E37F2C">
              <w:rPr>
                <w:color w:val="222222"/>
                <w:shd w:val="clear" w:color="auto" w:fill="FFFFFF"/>
              </w:rPr>
              <w:t>П.1.</w:t>
            </w:r>
            <w:r>
              <w:rPr>
                <w:color w:val="222222"/>
                <w:shd w:val="clear" w:color="auto" w:fill="FFFFFF"/>
              </w:rPr>
              <w:t>1.</w:t>
            </w:r>
            <w:r w:rsidRPr="00E37F2C">
              <w:rPr>
                <w:color w:val="222222"/>
                <w:shd w:val="clear" w:color="auto" w:fill="FFFFFF"/>
              </w:rPr>
              <w:t>2.3.4.1.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lastRenderedPageBreak/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lastRenderedPageBreak/>
              <w:t>7 класс</w:t>
            </w:r>
          </w:p>
        </w:tc>
        <w:tc>
          <w:tcPr>
            <w:tcW w:w="8221" w:type="dxa"/>
          </w:tcPr>
          <w:p w:rsidR="0044077C" w:rsidRPr="007D4976" w:rsidRDefault="0044077C" w:rsidP="00B976F2">
            <w:pPr>
              <w:jc w:val="both"/>
            </w:pPr>
            <w:r>
              <w:t>Алексеев А.И., Николина В.В., Липкина Е.К. География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 класса - </w:t>
            </w:r>
            <w:r w:rsidRPr="007D4976">
              <w:lastRenderedPageBreak/>
              <w:t xml:space="preserve">М.: </w:t>
            </w:r>
            <w:r>
              <w:t>Просвещение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>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82101B" w:rsidRDefault="0044077C" w:rsidP="00EB7154">
            <w:pPr>
              <w:jc w:val="both"/>
              <w:rPr>
                <w:sz w:val="20"/>
                <w:szCs w:val="20"/>
              </w:rPr>
            </w:pPr>
            <w:r w:rsidRPr="00E37F2C">
              <w:rPr>
                <w:color w:val="222222"/>
                <w:shd w:val="clear" w:color="auto" w:fill="FFFFFF"/>
              </w:rPr>
              <w:t>П.1.</w:t>
            </w:r>
            <w:r>
              <w:rPr>
                <w:color w:val="222222"/>
                <w:shd w:val="clear" w:color="auto" w:fill="FFFFFF"/>
              </w:rPr>
              <w:t>1.</w:t>
            </w:r>
            <w:r w:rsidRPr="00E37F2C">
              <w:rPr>
                <w:color w:val="222222"/>
                <w:shd w:val="clear" w:color="auto" w:fill="FFFFFF"/>
              </w:rPr>
              <w:t>2.3.4.1.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8 класс</w:t>
            </w:r>
          </w:p>
        </w:tc>
        <w:tc>
          <w:tcPr>
            <w:tcW w:w="8221" w:type="dxa"/>
          </w:tcPr>
          <w:p w:rsidR="0044077C" w:rsidRDefault="0044077C" w:rsidP="0082101B">
            <w:pPr>
              <w:jc w:val="both"/>
            </w:pPr>
            <w:r>
              <w:t>Алексеев А.И., Николина В.В., Липкина Е.К. География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 класса - </w:t>
            </w:r>
            <w:r w:rsidRPr="007D4976">
              <w:t xml:space="preserve">М.: </w:t>
            </w:r>
            <w:r>
              <w:t>Просвещение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>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E37F2C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E37F2C">
              <w:rPr>
                <w:color w:val="222222"/>
                <w:shd w:val="clear" w:color="auto" w:fill="FFFFFF"/>
              </w:rPr>
              <w:t>1.2.3.4.1.4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 класс</w:t>
            </w:r>
          </w:p>
        </w:tc>
        <w:tc>
          <w:tcPr>
            <w:tcW w:w="8221" w:type="dxa"/>
          </w:tcPr>
          <w:p w:rsidR="0044077C" w:rsidRDefault="0044077C" w:rsidP="00EA7CBD">
            <w:pPr>
              <w:jc w:val="both"/>
            </w:pPr>
            <w:r>
              <w:t>Алексеев А.И., Николина В.В., Липкина Е.К. География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 - </w:t>
            </w:r>
            <w:r w:rsidRPr="007D4976">
              <w:t xml:space="preserve">М.: </w:t>
            </w:r>
            <w:r>
              <w:t>Просвещение</w:t>
            </w:r>
            <w:r w:rsidRPr="007D4976">
              <w:t>,</w:t>
            </w:r>
            <w:r>
              <w:t xml:space="preserve"> </w:t>
            </w:r>
            <w:r w:rsidRPr="007D4976">
              <w:t>20</w:t>
            </w:r>
            <w:r>
              <w:t>19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>
            <w:r>
              <w:t>28</w:t>
            </w:r>
          </w:p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  <w:r w:rsidRPr="005B1610">
              <w:t>Химия</w:t>
            </w:r>
          </w:p>
        </w:tc>
        <w:tc>
          <w:tcPr>
            <w:tcW w:w="3544" w:type="dxa"/>
          </w:tcPr>
          <w:p w:rsidR="0044077C" w:rsidRPr="008B6277" w:rsidRDefault="0044077C" w:rsidP="00EB7154">
            <w:pPr>
              <w:jc w:val="both"/>
              <w:rPr>
                <w:sz w:val="22"/>
                <w:szCs w:val="22"/>
              </w:rPr>
            </w:pPr>
            <w:r w:rsidRPr="00680C1E">
              <w:t>П.</w:t>
            </w:r>
            <w:r>
              <w:t>1.</w:t>
            </w:r>
            <w:r w:rsidRPr="00680C1E">
              <w:rPr>
                <w:color w:val="222222"/>
                <w:shd w:val="clear" w:color="auto" w:fill="FFFFFF"/>
              </w:rPr>
              <w:t>1.2.5.3.1.</w:t>
            </w:r>
            <w:r>
              <w:rPr>
                <w:color w:val="222222"/>
                <w:shd w:val="clear" w:color="auto" w:fill="FFFFFF"/>
              </w:rPr>
              <w:t>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  <w:r>
              <w:rPr>
                <w:sz w:val="20"/>
                <w:szCs w:val="20"/>
              </w:rPr>
              <w:t xml:space="preserve"> П.4.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345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от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>28.12.18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П.</w:t>
            </w:r>
            <w:r w:rsidRPr="00A63BBF">
              <w:rPr>
                <w:color w:val="222222"/>
                <w:sz w:val="22"/>
                <w:szCs w:val="22"/>
                <w:shd w:val="clear" w:color="auto" w:fill="FFFFFF"/>
              </w:rPr>
              <w:t>1.2.4.3.1.2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</w:pPr>
            <w:r w:rsidRPr="0098637B">
              <w:t>8 класс</w:t>
            </w:r>
          </w:p>
        </w:tc>
        <w:tc>
          <w:tcPr>
            <w:tcW w:w="8221" w:type="dxa"/>
          </w:tcPr>
          <w:p w:rsidR="0044077C" w:rsidRDefault="0044077C" w:rsidP="003F5AC6">
            <w:pPr>
              <w:jc w:val="both"/>
            </w:pPr>
            <w:r>
              <w:t>Габриелян О.С, Остроумов И.Г. Химия</w:t>
            </w:r>
            <w:r w:rsidRPr="007D4976">
              <w:t xml:space="preserve">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 -  </w:t>
            </w:r>
            <w:r w:rsidRPr="007D4976">
              <w:t>М.:</w:t>
            </w:r>
            <w:r>
              <w:t>Просвещение</w:t>
            </w:r>
            <w:r w:rsidRPr="007D4976">
              <w:t xml:space="preserve">, </w:t>
            </w:r>
            <w:r>
              <w:t>2021</w:t>
            </w:r>
            <w:r w:rsidR="00343E79">
              <w:t>,2022</w:t>
            </w:r>
          </w:p>
          <w:p w:rsidR="0044077C" w:rsidRPr="007D4976" w:rsidRDefault="0044077C" w:rsidP="003F5AC6">
            <w:pPr>
              <w:jc w:val="both"/>
            </w:pPr>
            <w:r>
              <w:t>Габриелян О.С. Химия: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 - </w:t>
            </w:r>
            <w:r w:rsidRPr="007D4976">
              <w:t>М.:</w:t>
            </w:r>
            <w:r>
              <w:t xml:space="preserve"> Дрофа</w:t>
            </w:r>
            <w:r w:rsidRPr="007D4976">
              <w:t xml:space="preserve">, </w:t>
            </w:r>
            <w:r>
              <w:t>2018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8B6277" w:rsidRDefault="0044077C" w:rsidP="00EB7154">
            <w:pPr>
              <w:jc w:val="both"/>
              <w:rPr>
                <w:sz w:val="22"/>
                <w:szCs w:val="22"/>
              </w:rPr>
            </w:pPr>
            <w:r w:rsidRPr="00680C1E">
              <w:t xml:space="preserve"> П.</w:t>
            </w:r>
            <w:r>
              <w:t>1.</w:t>
            </w:r>
            <w:r w:rsidRPr="00680C1E">
              <w:rPr>
                <w:color w:val="222222"/>
                <w:shd w:val="clear" w:color="auto" w:fill="FFFFFF"/>
              </w:rPr>
              <w:t>1.2.5.3.1.2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F13D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 класс</w:t>
            </w:r>
          </w:p>
        </w:tc>
        <w:tc>
          <w:tcPr>
            <w:tcW w:w="8221" w:type="dxa"/>
          </w:tcPr>
          <w:p w:rsidR="0044077C" w:rsidRDefault="0044077C" w:rsidP="00D931D1">
            <w:pPr>
              <w:jc w:val="both"/>
            </w:pPr>
            <w:r>
              <w:t>Габриелян О.С, Остроумов И.Г. Химия</w:t>
            </w:r>
            <w:r w:rsidRPr="007D4976">
              <w:t xml:space="preserve">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класса. -  </w:t>
            </w:r>
            <w:r w:rsidRPr="007D4976">
              <w:t>М.:</w:t>
            </w:r>
            <w:r>
              <w:t>Просвещение</w:t>
            </w:r>
            <w:r w:rsidRPr="007D4976">
              <w:t xml:space="preserve">, </w:t>
            </w:r>
            <w:r>
              <w:t>2019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7704C8">
            <w:r>
              <w:t>29</w:t>
            </w:r>
          </w:p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  <w:r w:rsidRPr="005B1610">
              <w:t>Биология</w:t>
            </w:r>
          </w:p>
        </w:tc>
        <w:tc>
          <w:tcPr>
            <w:tcW w:w="3544" w:type="dxa"/>
          </w:tcPr>
          <w:p w:rsidR="0044077C" w:rsidRPr="008B6277" w:rsidRDefault="0044077C" w:rsidP="00972B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 1.</w:t>
            </w:r>
            <w:r w:rsidRPr="00243E40">
              <w:rPr>
                <w:sz w:val="22"/>
                <w:szCs w:val="22"/>
              </w:rPr>
              <w:t>1.2.5.2.</w:t>
            </w:r>
            <w:r>
              <w:rPr>
                <w:sz w:val="22"/>
                <w:szCs w:val="22"/>
              </w:rPr>
              <w:t>2</w:t>
            </w:r>
            <w:r w:rsidRPr="00243E40">
              <w:rPr>
                <w:sz w:val="22"/>
                <w:szCs w:val="22"/>
              </w:rPr>
              <w:t xml:space="preserve">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5 класс</w:t>
            </w:r>
          </w:p>
        </w:tc>
        <w:tc>
          <w:tcPr>
            <w:tcW w:w="8221" w:type="dxa"/>
          </w:tcPr>
          <w:p w:rsidR="0044077C" w:rsidRPr="007D4976" w:rsidRDefault="0044077C" w:rsidP="006060A8">
            <w:pPr>
              <w:jc w:val="both"/>
            </w:pPr>
            <w:r>
              <w:t>Пасечник В.В., Суматохин С.В. Биология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5-6 класса.- М.: Просвещение,2021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8B6277" w:rsidRDefault="0044077C" w:rsidP="006060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</w:t>
            </w:r>
            <w:r w:rsidRPr="00243E40">
              <w:rPr>
                <w:sz w:val="22"/>
                <w:szCs w:val="22"/>
              </w:rPr>
              <w:t>1.2.5.2.</w:t>
            </w:r>
            <w:r>
              <w:rPr>
                <w:sz w:val="22"/>
                <w:szCs w:val="22"/>
              </w:rPr>
              <w:t>2</w:t>
            </w:r>
            <w:r w:rsidRPr="00243E40">
              <w:rPr>
                <w:sz w:val="22"/>
                <w:szCs w:val="22"/>
              </w:rPr>
              <w:t xml:space="preserve">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  <w:r>
              <w:rPr>
                <w:sz w:val="20"/>
                <w:szCs w:val="20"/>
              </w:rPr>
              <w:t xml:space="preserve"> П.4.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345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от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>28.12.18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П.</w:t>
            </w:r>
            <w:r w:rsidRPr="0098055D">
              <w:rPr>
                <w:color w:val="222222"/>
                <w:sz w:val="22"/>
                <w:szCs w:val="22"/>
                <w:shd w:val="clear" w:color="auto" w:fill="FFFFFF"/>
              </w:rPr>
              <w:t>1.2.4.2.2.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6 класс</w:t>
            </w:r>
          </w:p>
        </w:tc>
        <w:tc>
          <w:tcPr>
            <w:tcW w:w="8221" w:type="dxa"/>
          </w:tcPr>
          <w:p w:rsidR="0044077C" w:rsidRDefault="0044077C" w:rsidP="00B976F2">
            <w:pPr>
              <w:jc w:val="both"/>
            </w:pPr>
            <w:r>
              <w:t>Пасечник В.В., Суматохин С.В. Биология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5-6 класса.- М.: Просвещение,2021</w:t>
            </w:r>
          </w:p>
          <w:p w:rsidR="0044077C" w:rsidRPr="007D4976" w:rsidRDefault="0044077C" w:rsidP="006060A8">
            <w:pPr>
              <w:jc w:val="both"/>
            </w:pPr>
            <w:r w:rsidRPr="007D4976">
              <w:t>Пасечник В</w:t>
            </w:r>
            <w:r>
              <w:t xml:space="preserve">. </w:t>
            </w:r>
            <w:r w:rsidRPr="007D4976">
              <w:t>В</w:t>
            </w:r>
            <w:r>
              <w:t xml:space="preserve">. </w:t>
            </w:r>
            <w:r w:rsidRPr="007D4976">
              <w:t>Биология</w:t>
            </w:r>
            <w:r>
              <w:t>. Бактерии, грибы, растения:</w:t>
            </w:r>
            <w:r>
              <w:rPr>
                <w:sz w:val="22"/>
                <w:szCs w:val="22"/>
              </w:rPr>
              <w:t xml:space="preserve"> учеб. для</w:t>
            </w:r>
            <w:r>
              <w:t xml:space="preserve"> 6 класса</w:t>
            </w:r>
            <w:r w:rsidRPr="007D4976">
              <w:t>.</w:t>
            </w:r>
            <w:r>
              <w:t xml:space="preserve"> </w:t>
            </w:r>
            <w:proofErr w:type="gramStart"/>
            <w:r>
              <w:t>-</w:t>
            </w:r>
            <w:r w:rsidRPr="007D4976">
              <w:t>М</w:t>
            </w:r>
            <w:proofErr w:type="gramEnd"/>
            <w:r w:rsidRPr="007D4976">
              <w:t>.: Дрофа,20</w:t>
            </w:r>
            <w:r>
              <w:t>16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Pr="008B6277" w:rsidRDefault="0044077C" w:rsidP="006060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1.</w:t>
            </w:r>
            <w:r w:rsidRPr="00243E40">
              <w:rPr>
                <w:sz w:val="22"/>
                <w:szCs w:val="22"/>
              </w:rPr>
              <w:t>1.2.5.2.</w:t>
            </w:r>
            <w:r>
              <w:rPr>
                <w:sz w:val="22"/>
                <w:szCs w:val="22"/>
              </w:rPr>
              <w:t>2</w:t>
            </w:r>
            <w:r w:rsidRPr="00243E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243E40">
              <w:rPr>
                <w:sz w:val="22"/>
                <w:szCs w:val="22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>П. 1.2.5.2.8.3</w:t>
            </w:r>
            <w:r w:rsidRPr="00243E40">
              <w:rPr>
                <w:sz w:val="22"/>
                <w:szCs w:val="22"/>
              </w:rPr>
              <w:t xml:space="preserve"> </w:t>
            </w:r>
            <w:r>
              <w:t>Приказ N 632 от 22.11.2019 г. Минпросвещения России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7 класс</w:t>
            </w:r>
          </w:p>
        </w:tc>
        <w:tc>
          <w:tcPr>
            <w:tcW w:w="8221" w:type="dxa"/>
          </w:tcPr>
          <w:p w:rsidR="0044077C" w:rsidRDefault="0044077C" w:rsidP="006060A8">
            <w:pPr>
              <w:jc w:val="both"/>
            </w:pPr>
            <w:r>
              <w:t>Пасечник В.В., Суматохин С.В. Биология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класса.- М.: Просвещение,2021</w:t>
            </w:r>
            <w:r w:rsidR="00343E79">
              <w:t>,2022</w:t>
            </w:r>
          </w:p>
          <w:p w:rsidR="0044077C" w:rsidRPr="007D4976" w:rsidRDefault="0044077C" w:rsidP="00EA7CBD">
            <w:pPr>
              <w:jc w:val="both"/>
            </w:pPr>
            <w:r>
              <w:t xml:space="preserve">Латюшин В.В., Шапкин В.А </w:t>
            </w:r>
            <w:r w:rsidRPr="007D4976">
              <w:t>Биология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класса. - М.: Дрофа, 2017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82101B">
            <w:pPr>
              <w:jc w:val="both"/>
              <w:rPr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П. 1.</w:t>
            </w:r>
            <w:r w:rsidRPr="00243E40">
              <w:rPr>
                <w:sz w:val="22"/>
                <w:szCs w:val="22"/>
              </w:rPr>
              <w:t>1.2.5.2.</w:t>
            </w:r>
            <w:r>
              <w:rPr>
                <w:sz w:val="22"/>
                <w:szCs w:val="22"/>
              </w:rPr>
              <w:t>2</w:t>
            </w:r>
            <w:r w:rsidRPr="00243E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243E40">
              <w:rPr>
                <w:sz w:val="22"/>
                <w:szCs w:val="22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44077C" w:rsidRPr="008B6277" w:rsidRDefault="0044077C" w:rsidP="0082101B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П. </w:t>
            </w:r>
            <w:r w:rsidRPr="00243E40">
              <w:rPr>
                <w:sz w:val="22"/>
                <w:szCs w:val="22"/>
              </w:rPr>
              <w:t>1.2.5.2.8.</w:t>
            </w:r>
            <w:r>
              <w:rPr>
                <w:sz w:val="22"/>
                <w:szCs w:val="22"/>
              </w:rPr>
              <w:t>4</w:t>
            </w:r>
            <w:r w:rsidRPr="00243E40">
              <w:rPr>
                <w:sz w:val="22"/>
                <w:szCs w:val="22"/>
              </w:rPr>
              <w:t xml:space="preserve"> </w:t>
            </w:r>
            <w:r>
              <w:t>Приказ N 632 от 22.11.2019 г. Минпросвещения России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</w:pPr>
            <w:r w:rsidRPr="0098637B">
              <w:t>8 класс</w:t>
            </w:r>
          </w:p>
        </w:tc>
        <w:tc>
          <w:tcPr>
            <w:tcW w:w="8221" w:type="dxa"/>
          </w:tcPr>
          <w:p w:rsidR="0044077C" w:rsidRDefault="0044077C" w:rsidP="0082101B">
            <w:pPr>
              <w:jc w:val="both"/>
            </w:pPr>
            <w:r>
              <w:t>Пасечник В.В., Каменский А.А., Швецов Г.Г.  Биология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класса.- М.: Просвещение,2021</w:t>
            </w:r>
            <w:r w:rsidR="00343E79">
              <w:t>,2022</w:t>
            </w:r>
          </w:p>
          <w:p w:rsidR="0044077C" w:rsidRPr="007D4976" w:rsidRDefault="0044077C" w:rsidP="0082101B">
            <w:pPr>
              <w:jc w:val="both"/>
            </w:pPr>
            <w:r>
              <w:t>Колесов Д.В, Маш Р.Д.,Беляев И.Н. Биология: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 класса. - М.: Дрофа, 2018</w:t>
            </w:r>
          </w:p>
        </w:tc>
      </w:tr>
      <w:tr w:rsidR="0044077C" w:rsidRPr="007D4976" w:rsidTr="007460CC">
        <w:trPr>
          <w:trHeight w:val="275"/>
        </w:trPr>
        <w:tc>
          <w:tcPr>
            <w:tcW w:w="568" w:type="dxa"/>
          </w:tcPr>
          <w:p w:rsidR="0044077C" w:rsidRDefault="0044077C" w:rsidP="00371A2D"/>
        </w:tc>
        <w:tc>
          <w:tcPr>
            <w:tcW w:w="2268" w:type="dxa"/>
          </w:tcPr>
          <w:p w:rsidR="0044077C" w:rsidRPr="005B1610" w:rsidRDefault="0044077C" w:rsidP="00371A2D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CB352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CB352E">
              <w:rPr>
                <w:color w:val="222222"/>
                <w:shd w:val="clear" w:color="auto" w:fill="FFFFFF"/>
              </w:rPr>
              <w:t>1.2.5.2.2.4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371A2D">
            <w:pPr>
              <w:jc w:val="both"/>
            </w:pPr>
            <w:r>
              <w:rPr>
                <w:lang w:val="tt-RU"/>
              </w:rPr>
              <w:t>9 класс</w:t>
            </w:r>
          </w:p>
        </w:tc>
        <w:tc>
          <w:tcPr>
            <w:tcW w:w="8221" w:type="dxa"/>
          </w:tcPr>
          <w:p w:rsidR="0044077C" w:rsidRDefault="0044077C" w:rsidP="00F013B4">
            <w:pPr>
              <w:jc w:val="both"/>
            </w:pPr>
            <w:r>
              <w:t>Пасечник В.В., Каменский А.А., Швецов Г.Г. Биология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9 класса. - М.: Просвещение,2019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7704C8">
            <w:r>
              <w:t>30</w:t>
            </w:r>
          </w:p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  <w:r>
              <w:t>Изобразительное искусство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1.2.6.1.1.1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</w:pPr>
            <w:r w:rsidRPr="0098637B">
              <w:t>5 класс.</w:t>
            </w:r>
          </w:p>
        </w:tc>
        <w:tc>
          <w:tcPr>
            <w:tcW w:w="8221" w:type="dxa"/>
          </w:tcPr>
          <w:p w:rsidR="0044077C" w:rsidRPr="00567C00" w:rsidRDefault="0044077C" w:rsidP="001C523F">
            <w:pPr>
              <w:jc w:val="both"/>
            </w:pPr>
            <w:r w:rsidRPr="00567C00">
              <w:t xml:space="preserve">Горяева Н.А., Немецкий Б.М. Изобразительное искусство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</w:t>
            </w:r>
            <w:r w:rsidRPr="00567C00">
              <w:t>5 кл.-М.:Просвещение,2018</w:t>
            </w:r>
            <w:r>
              <w:t>, 2020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1.2.6.1.1.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</w:pPr>
            <w:r w:rsidRPr="0098637B">
              <w:t>6 класс</w:t>
            </w:r>
          </w:p>
        </w:tc>
        <w:tc>
          <w:tcPr>
            <w:tcW w:w="8221" w:type="dxa"/>
          </w:tcPr>
          <w:p w:rsidR="0044077C" w:rsidRDefault="0044077C" w:rsidP="00D931D1">
            <w:pPr>
              <w:jc w:val="both"/>
            </w:pPr>
            <w:r>
              <w:t>Немецкий Б.М. , Островская Е.В.  Изобразительное искусство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кл.- М.: Просвещение ,2018, 2020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1.2.6.1.1.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</w:pPr>
            <w:r>
              <w:t>7 класс</w:t>
            </w:r>
          </w:p>
        </w:tc>
        <w:tc>
          <w:tcPr>
            <w:tcW w:w="8221" w:type="dxa"/>
          </w:tcPr>
          <w:p w:rsidR="0044077C" w:rsidRPr="00480EC3" w:rsidRDefault="0044077C" w:rsidP="00680C1E">
            <w:pPr>
              <w:jc w:val="both"/>
            </w:pPr>
            <w:r>
              <w:t>Питерских А.С., Гуров Г.Е. Изобразительное искусство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кл.- М.: Просвещение ,2018, 2020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AD4108">
            <w:r>
              <w:t>31</w:t>
            </w:r>
          </w:p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  <w:r>
              <w:t>Музыка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1.2.6.2.1.1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F13D7">
            <w:pPr>
              <w:jc w:val="both"/>
            </w:pPr>
            <w:r>
              <w:t>5 класс</w:t>
            </w:r>
          </w:p>
        </w:tc>
        <w:tc>
          <w:tcPr>
            <w:tcW w:w="8221" w:type="dxa"/>
          </w:tcPr>
          <w:p w:rsidR="0044077C" w:rsidRDefault="0044077C" w:rsidP="000B4243">
            <w:pPr>
              <w:jc w:val="both"/>
            </w:pPr>
            <w:r w:rsidRPr="00567C00">
              <w:t>Сергеева Г.П.</w:t>
            </w:r>
            <w:r>
              <w:t>, Критская Е.Д. Музыка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 кл.- М.: Просвещение, </w:t>
            </w:r>
            <w:r w:rsidRPr="00567C00">
              <w:t>2018</w:t>
            </w:r>
            <w:r w:rsidR="00343E79">
              <w:t>,2021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1.2.6.2.1.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F13D7">
            <w:pPr>
              <w:jc w:val="both"/>
            </w:pPr>
            <w:r w:rsidRPr="0098637B">
              <w:t>6 класс</w:t>
            </w:r>
          </w:p>
        </w:tc>
        <w:tc>
          <w:tcPr>
            <w:tcW w:w="8221" w:type="dxa"/>
          </w:tcPr>
          <w:p w:rsidR="0044077C" w:rsidRDefault="0044077C" w:rsidP="000B4243">
            <w:pPr>
              <w:jc w:val="both"/>
            </w:pPr>
            <w:r w:rsidRPr="00567C00">
              <w:t>Сергеева Г.П.</w:t>
            </w:r>
            <w:r>
              <w:t>, Критская Е.Д.</w:t>
            </w:r>
            <w:r w:rsidRPr="00567C00">
              <w:t xml:space="preserve"> Музыка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 w:rsidRPr="00567C00">
              <w:t xml:space="preserve"> </w:t>
            </w:r>
            <w:r>
              <w:t xml:space="preserve">6 кл. - М.: Просвещение, </w:t>
            </w:r>
            <w:r w:rsidRPr="00567C00">
              <w:t>2018</w:t>
            </w:r>
            <w:r w:rsidR="00343E79">
              <w:t>,2020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1.2.6.2.1.</w:t>
            </w:r>
            <w:r>
              <w:rPr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F13D7">
            <w:pPr>
              <w:jc w:val="both"/>
            </w:pPr>
            <w:r>
              <w:t>7 класс</w:t>
            </w:r>
          </w:p>
        </w:tc>
        <w:tc>
          <w:tcPr>
            <w:tcW w:w="8221" w:type="dxa"/>
          </w:tcPr>
          <w:p w:rsidR="0044077C" w:rsidRDefault="0044077C" w:rsidP="0094551E">
            <w:pPr>
              <w:jc w:val="both"/>
            </w:pPr>
            <w:r w:rsidRPr="00567C00">
              <w:t>Сергеева Г.П.</w:t>
            </w:r>
            <w:r>
              <w:t>, Критская Е.Д.</w:t>
            </w:r>
            <w:r w:rsidRPr="00567C00">
              <w:t xml:space="preserve"> Музыка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кл.- М.: Просвещение, </w:t>
            </w:r>
            <w:r w:rsidRPr="00567C00">
              <w:t>2018</w:t>
            </w:r>
            <w:r w:rsidR="00343E79">
              <w:t>,2020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1.2.6.2.1.</w:t>
            </w:r>
            <w:r>
              <w:rPr>
                <w:color w:val="222222"/>
                <w:shd w:val="clear" w:color="auto" w:fill="FFFFFF"/>
              </w:rPr>
              <w:t>4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Default="0044077C" w:rsidP="007F13D7">
            <w:pPr>
              <w:jc w:val="both"/>
            </w:pPr>
            <w:r>
              <w:t>8 класс</w:t>
            </w:r>
          </w:p>
        </w:tc>
        <w:tc>
          <w:tcPr>
            <w:tcW w:w="8221" w:type="dxa"/>
          </w:tcPr>
          <w:p w:rsidR="0044077C" w:rsidRPr="00567C00" w:rsidRDefault="0044077C" w:rsidP="0094551E">
            <w:pPr>
              <w:jc w:val="both"/>
            </w:pPr>
            <w:r w:rsidRPr="00567C00">
              <w:t>Сергеева Г.П.</w:t>
            </w:r>
            <w:r>
              <w:t>, Критская Е.Д.</w:t>
            </w:r>
            <w:r w:rsidRPr="00567C00">
              <w:t xml:space="preserve"> Музыка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 w:rsidRPr="00567C00">
              <w:t xml:space="preserve"> </w:t>
            </w:r>
            <w:r>
              <w:t>8 кл.- М.: Просвещение, 2020</w:t>
            </w:r>
          </w:p>
        </w:tc>
      </w:tr>
      <w:tr w:rsidR="0044077C" w:rsidTr="007460CC">
        <w:trPr>
          <w:trHeight w:val="282"/>
        </w:trPr>
        <w:tc>
          <w:tcPr>
            <w:tcW w:w="568" w:type="dxa"/>
          </w:tcPr>
          <w:p w:rsidR="0044077C" w:rsidRDefault="0044077C" w:rsidP="00210672">
            <w:r>
              <w:t>32</w:t>
            </w:r>
          </w:p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  <w:r w:rsidRPr="005B1610">
              <w:t>Технология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  <w:rPr>
                <w:sz w:val="20"/>
                <w:szCs w:val="20"/>
              </w:rPr>
            </w:pPr>
            <w:r w:rsidRPr="0064608F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64608F">
              <w:rPr>
                <w:color w:val="222222"/>
                <w:shd w:val="clear" w:color="auto" w:fill="FFFFFF"/>
              </w:rPr>
              <w:t>1.2.7.1.1.1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44077C" w:rsidRPr="00361CF1" w:rsidRDefault="003A4973" w:rsidP="003A49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П.1.1.2.7.1.3.1.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</w:pPr>
            <w:r w:rsidRPr="0098637B">
              <w:t>5 класс.</w:t>
            </w:r>
          </w:p>
        </w:tc>
        <w:tc>
          <w:tcPr>
            <w:tcW w:w="8221" w:type="dxa"/>
          </w:tcPr>
          <w:p w:rsidR="0044077C" w:rsidRDefault="0044077C" w:rsidP="00717EBE">
            <w:pPr>
              <w:jc w:val="both"/>
            </w:pPr>
            <w:r>
              <w:t>Казакевич Г.В. ,Пичугина Г.В. Технология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 кл.- М.:Просвещение, 2017,2020</w:t>
            </w:r>
          </w:p>
          <w:p w:rsidR="0044077C" w:rsidRPr="0094551E" w:rsidRDefault="0044077C" w:rsidP="00361CF1">
            <w:pPr>
              <w:jc w:val="both"/>
            </w:pPr>
            <w:r>
              <w:t>Тищенко А.Т.,Симоненко В.Д. Технология: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 кл.- М.: Вентана-Граф, 2015</w:t>
            </w:r>
          </w:p>
        </w:tc>
      </w:tr>
      <w:tr w:rsidR="0044077C" w:rsidTr="007460CC">
        <w:trPr>
          <w:trHeight w:val="77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  <w:rPr>
                <w:sz w:val="20"/>
                <w:szCs w:val="20"/>
              </w:rPr>
            </w:pPr>
            <w:r w:rsidRPr="0064608F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B91B98">
              <w:rPr>
                <w:color w:val="222222"/>
                <w:shd w:val="clear" w:color="auto" w:fill="FFFFFF"/>
              </w:rPr>
              <w:t>1.2.7.1.1.2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44077C" w:rsidRPr="00361CF1" w:rsidRDefault="003A4973" w:rsidP="00295DD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П.1.1.2.7.1.3.2.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</w:pPr>
            <w:r w:rsidRPr="0098637B">
              <w:t>6 класс</w:t>
            </w:r>
          </w:p>
        </w:tc>
        <w:tc>
          <w:tcPr>
            <w:tcW w:w="8221" w:type="dxa"/>
          </w:tcPr>
          <w:p w:rsidR="0044077C" w:rsidRDefault="0044077C" w:rsidP="00B91B98">
            <w:pPr>
              <w:jc w:val="both"/>
            </w:pPr>
            <w:r>
              <w:t>Казакевич Г.В. ,Пичугина Г.В. Технология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кл.- М.:Просвещение, 2017,2020</w:t>
            </w:r>
          </w:p>
          <w:p w:rsidR="0044077C" w:rsidRDefault="0044077C" w:rsidP="00361CF1">
            <w:pPr>
              <w:jc w:val="both"/>
            </w:pPr>
            <w:r>
              <w:t>Тищенко А.Т.,Симоненко В.Д. Технология: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6 кл.- М.: Вентана-Граф, 2016</w:t>
            </w:r>
          </w:p>
        </w:tc>
      </w:tr>
      <w:tr w:rsidR="0044077C" w:rsidTr="007460CC">
        <w:trPr>
          <w:trHeight w:val="841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  <w:rPr>
                <w:sz w:val="20"/>
                <w:szCs w:val="20"/>
              </w:rPr>
            </w:pPr>
            <w:r w:rsidRPr="0064608F">
              <w:rPr>
                <w:color w:val="222222"/>
                <w:shd w:val="clear" w:color="auto" w:fill="FFFFFF"/>
              </w:rPr>
              <w:t xml:space="preserve">П. </w:t>
            </w:r>
            <w:r>
              <w:rPr>
                <w:color w:val="222222"/>
                <w:shd w:val="clear" w:color="auto" w:fill="FFFFFF"/>
              </w:rPr>
              <w:t>1.</w:t>
            </w:r>
            <w:r w:rsidRPr="00B91B98">
              <w:rPr>
                <w:color w:val="222222"/>
                <w:shd w:val="clear" w:color="auto" w:fill="FFFFFF"/>
              </w:rPr>
              <w:t>1.2.7.1.1.3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44077C" w:rsidRPr="00361CF1" w:rsidRDefault="003A4973" w:rsidP="003A49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П.1.1.2.7.1.3.3.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7 класс</w:t>
            </w:r>
          </w:p>
        </w:tc>
        <w:tc>
          <w:tcPr>
            <w:tcW w:w="8221" w:type="dxa"/>
          </w:tcPr>
          <w:p w:rsidR="0044077C" w:rsidRDefault="0044077C" w:rsidP="00B91B98">
            <w:pPr>
              <w:jc w:val="both"/>
            </w:pPr>
            <w:r>
              <w:t>Казакевич Г.В. ,Пичугина Г.В. Технология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кл.- М.:Просвещение, 2017, 2020</w:t>
            </w:r>
          </w:p>
          <w:p w:rsidR="0044077C" w:rsidRDefault="0044077C" w:rsidP="00361CF1">
            <w:pPr>
              <w:jc w:val="both"/>
            </w:pPr>
            <w:r>
              <w:t>Тищенко А.Т.,Симоненко В.Д. Технология: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7 кл.- М.: Вентана-Граф, 2017</w:t>
            </w:r>
          </w:p>
        </w:tc>
      </w:tr>
      <w:tr w:rsidR="0044077C" w:rsidTr="007460CC">
        <w:trPr>
          <w:trHeight w:val="275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Pr="00C669DB" w:rsidRDefault="0044077C" w:rsidP="003A4973">
            <w:pPr>
              <w:jc w:val="both"/>
              <w:rPr>
                <w:sz w:val="22"/>
                <w:szCs w:val="22"/>
              </w:rPr>
            </w:pPr>
            <w:r w:rsidRPr="00C669DB">
              <w:rPr>
                <w:sz w:val="22"/>
                <w:szCs w:val="22"/>
              </w:rPr>
              <w:t>П. 1.1.2.7.1.1.4</w:t>
            </w:r>
            <w:r w:rsidRPr="00C669DB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254 от 20.05.2020 г. Минпросвещения 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  <w:rPr>
                <w:lang w:val="tt-RU"/>
              </w:rPr>
            </w:pPr>
            <w:r w:rsidRPr="0098637B">
              <w:rPr>
                <w:lang w:val="tt-RU"/>
              </w:rPr>
              <w:t>8 класс</w:t>
            </w:r>
          </w:p>
        </w:tc>
        <w:tc>
          <w:tcPr>
            <w:tcW w:w="8221" w:type="dxa"/>
          </w:tcPr>
          <w:p w:rsidR="0044077C" w:rsidRPr="00830266" w:rsidRDefault="0044077C" w:rsidP="000B4243">
            <w:pPr>
              <w:jc w:val="both"/>
            </w:pPr>
            <w:r>
              <w:t>Казакевич Г.В. ,Пичугина Г.В. Технология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8-</w:t>
            </w:r>
            <w:r w:rsidR="001358B4">
              <w:t>9 кл.- М.:Просвещение, 2017,2021</w:t>
            </w:r>
          </w:p>
        </w:tc>
      </w:tr>
      <w:tr w:rsidR="0044077C" w:rsidTr="007460CC">
        <w:trPr>
          <w:trHeight w:val="609"/>
        </w:trPr>
        <w:tc>
          <w:tcPr>
            <w:tcW w:w="568" w:type="dxa"/>
          </w:tcPr>
          <w:p w:rsidR="0044077C" w:rsidRDefault="0044077C" w:rsidP="00EB7154">
            <w:r>
              <w:t>33</w:t>
            </w:r>
          </w:p>
        </w:tc>
        <w:tc>
          <w:tcPr>
            <w:tcW w:w="2268" w:type="dxa"/>
          </w:tcPr>
          <w:p w:rsidR="0044077C" w:rsidRPr="005B1610" w:rsidRDefault="0044077C" w:rsidP="00EB7154">
            <w:pPr>
              <w:jc w:val="both"/>
            </w:pPr>
            <w:r w:rsidRPr="00B80FDC">
              <w:rPr>
                <w:sz w:val="22"/>
                <w:szCs w:val="22"/>
                <w:lang w:val="tt-RU"/>
              </w:rPr>
              <w:t>О</w:t>
            </w:r>
            <w:r w:rsidRPr="00B80FDC">
              <w:rPr>
                <w:sz w:val="22"/>
                <w:szCs w:val="22"/>
              </w:rPr>
              <w:t>сновы безопасности жизнедеятельности</w:t>
            </w:r>
          </w:p>
        </w:tc>
        <w:tc>
          <w:tcPr>
            <w:tcW w:w="3544" w:type="dxa"/>
          </w:tcPr>
          <w:p w:rsidR="001358B4" w:rsidRDefault="00C669DB" w:rsidP="00EB7154">
            <w:pPr>
              <w:jc w:val="both"/>
              <w:rPr>
                <w:color w:val="222222"/>
                <w:shd w:val="clear" w:color="auto" w:fill="FFFFFF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2.1.2.7.1.1.1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44077C" w:rsidRDefault="0044077C" w:rsidP="00EB7154">
            <w:pPr>
              <w:jc w:val="both"/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2.1.2.7.1.1.2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1358B4" w:rsidP="007F13D7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7,</w:t>
            </w:r>
            <w:r w:rsidR="0044077C">
              <w:rPr>
                <w:lang w:val="tt-RU"/>
              </w:rPr>
              <w:t xml:space="preserve">8,9 </w:t>
            </w:r>
            <w:r w:rsidR="0044077C" w:rsidRPr="0098637B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1358B4" w:rsidRDefault="001358B4" w:rsidP="00CA6337">
            <w:pPr>
              <w:jc w:val="both"/>
            </w:pPr>
            <w:r w:rsidRPr="001358B4">
              <w:t>Виноградова Н.Ф.,Смирнов Д.В.</w:t>
            </w:r>
            <w:r>
              <w:t xml:space="preserve"> Основы безопасности жизнедеятельности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5-7</w:t>
            </w:r>
            <w:r w:rsidR="00C669DB">
              <w:t xml:space="preserve"> класс.- М.: Вентана-Граф, 2021</w:t>
            </w:r>
          </w:p>
          <w:p w:rsidR="0044077C" w:rsidRDefault="0044077C" w:rsidP="00C669DB">
            <w:pPr>
              <w:jc w:val="both"/>
            </w:pPr>
            <w:r>
              <w:t>Виноградова Н.Ф., Смирнов Д.В. Основы безопасности жизнедеятельности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 w:rsidR="00C669DB">
              <w:t xml:space="preserve"> 8</w:t>
            </w:r>
            <w:r>
              <w:t>-9 класс.- М.: Вентана-Граф, 20</w:t>
            </w:r>
            <w:r w:rsidR="00C669DB">
              <w:t>22</w:t>
            </w:r>
          </w:p>
        </w:tc>
      </w:tr>
      <w:tr w:rsidR="0044077C" w:rsidRPr="00480EC3" w:rsidTr="007460CC">
        <w:tc>
          <w:tcPr>
            <w:tcW w:w="568" w:type="dxa"/>
          </w:tcPr>
          <w:p w:rsidR="0044077C" w:rsidRDefault="0044077C" w:rsidP="00AD4108">
            <w:r>
              <w:t>34</w:t>
            </w:r>
          </w:p>
        </w:tc>
        <w:tc>
          <w:tcPr>
            <w:tcW w:w="2268" w:type="dxa"/>
          </w:tcPr>
          <w:p w:rsidR="0044077C" w:rsidRPr="005B1610" w:rsidRDefault="0044077C" w:rsidP="00717EBE">
            <w:pPr>
              <w:jc w:val="both"/>
            </w:pPr>
            <w:r>
              <w:t>Физическая культура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1.2.8.1.1.1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98637B" w:rsidRDefault="0044077C" w:rsidP="00717EB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5,6,7</w:t>
            </w:r>
          </w:p>
        </w:tc>
        <w:tc>
          <w:tcPr>
            <w:tcW w:w="8221" w:type="dxa"/>
          </w:tcPr>
          <w:p w:rsidR="0044077C" w:rsidRPr="00480EC3" w:rsidRDefault="0044077C" w:rsidP="001657EB">
            <w:pPr>
              <w:jc w:val="both"/>
            </w:pPr>
            <w:r>
              <w:t>Виленский, Лях В.И., Зданевич А.А. Физическая культура: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5-7 кла</w:t>
            </w:r>
            <w:r w:rsidR="00C669DB">
              <w:t>ссы.- М.: Просвещение, 2018,2021</w:t>
            </w:r>
          </w:p>
        </w:tc>
      </w:tr>
      <w:tr w:rsidR="0044077C" w:rsidRPr="00480EC3" w:rsidTr="007460CC">
        <w:trPr>
          <w:trHeight w:val="566"/>
        </w:trPr>
        <w:tc>
          <w:tcPr>
            <w:tcW w:w="568" w:type="dxa"/>
          </w:tcPr>
          <w:p w:rsidR="0044077C" w:rsidRDefault="0044077C" w:rsidP="00717EBE"/>
        </w:tc>
        <w:tc>
          <w:tcPr>
            <w:tcW w:w="2268" w:type="dxa"/>
          </w:tcPr>
          <w:p w:rsidR="0044077C" w:rsidRDefault="0044077C" w:rsidP="00717EBE">
            <w:pPr>
              <w:jc w:val="both"/>
            </w:pP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</w:pPr>
            <w:r w:rsidRPr="00680C1E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1.</w:t>
            </w:r>
            <w:r w:rsidRPr="00680C1E">
              <w:rPr>
                <w:color w:val="222222"/>
                <w:shd w:val="clear" w:color="auto" w:fill="FFFFFF"/>
              </w:rPr>
              <w:t>1.2.8.1.1.</w:t>
            </w:r>
            <w:r>
              <w:rPr>
                <w:color w:val="222222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Default="0044077C" w:rsidP="00717EB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8-9</w:t>
            </w:r>
          </w:p>
        </w:tc>
        <w:tc>
          <w:tcPr>
            <w:tcW w:w="8221" w:type="dxa"/>
          </w:tcPr>
          <w:p w:rsidR="0044077C" w:rsidRPr="00480EC3" w:rsidRDefault="0044077C" w:rsidP="001657EB">
            <w:r>
              <w:t>Лях В.И., Зданевич А.А. Физическая культура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8-9 классы.- М.: Просвещение, 2018,2020</w:t>
            </w:r>
          </w:p>
        </w:tc>
      </w:tr>
      <w:tr w:rsidR="0044077C" w:rsidRPr="00480EC3" w:rsidTr="007460CC">
        <w:trPr>
          <w:trHeight w:val="1416"/>
        </w:trPr>
        <w:tc>
          <w:tcPr>
            <w:tcW w:w="568" w:type="dxa"/>
          </w:tcPr>
          <w:p w:rsidR="0044077C" w:rsidRDefault="0044077C" w:rsidP="00AD4108">
            <w:r>
              <w:t>35</w:t>
            </w:r>
          </w:p>
        </w:tc>
        <w:tc>
          <w:tcPr>
            <w:tcW w:w="2268" w:type="dxa"/>
          </w:tcPr>
          <w:p w:rsidR="0044077C" w:rsidRDefault="0044077C" w:rsidP="00717EBE">
            <w:pPr>
              <w:jc w:val="both"/>
            </w:pPr>
            <w:r>
              <w:t>Основы духовно-нравственной культуры народов России</w:t>
            </w:r>
          </w:p>
        </w:tc>
        <w:tc>
          <w:tcPr>
            <w:tcW w:w="3544" w:type="dxa"/>
          </w:tcPr>
          <w:p w:rsidR="0044077C" w:rsidRDefault="0044077C" w:rsidP="00EB7154">
            <w:pPr>
              <w:jc w:val="both"/>
              <w:rPr>
                <w:color w:val="222222"/>
                <w:shd w:val="clear" w:color="auto" w:fill="FFFFFF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2.1.2.2.1.</w:t>
            </w:r>
            <w:r w:rsidR="00C669DB">
              <w:rPr>
                <w:color w:val="222222"/>
                <w:shd w:val="clear" w:color="auto" w:fill="FFFFFF"/>
              </w:rPr>
              <w:t>3</w:t>
            </w:r>
            <w:r>
              <w:rPr>
                <w:color w:val="222222"/>
                <w:shd w:val="clear" w:color="auto" w:fill="FFFFFF"/>
              </w:rPr>
              <w:t>.1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44077C" w:rsidRPr="00932DCD" w:rsidRDefault="0044077C" w:rsidP="00EB7154">
            <w:pPr>
              <w:jc w:val="both"/>
              <w:rPr>
                <w:sz w:val="20"/>
                <w:szCs w:val="20"/>
              </w:rPr>
            </w:pPr>
            <w:r w:rsidRPr="001D49E9">
              <w:rPr>
                <w:color w:val="222222"/>
                <w:shd w:val="clear" w:color="auto" w:fill="FFFFFF"/>
              </w:rPr>
              <w:t>П.</w:t>
            </w:r>
            <w:r>
              <w:rPr>
                <w:color w:val="222222"/>
                <w:shd w:val="clear" w:color="auto" w:fill="FFFFFF"/>
              </w:rPr>
              <w:t>2.1.2.2.1.1.1</w:t>
            </w:r>
            <w:r w:rsidRPr="001D49E9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Default="0044077C" w:rsidP="00717EB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5 кл.</w:t>
            </w:r>
          </w:p>
        </w:tc>
        <w:tc>
          <w:tcPr>
            <w:tcW w:w="8221" w:type="dxa"/>
          </w:tcPr>
          <w:p w:rsidR="0044077C" w:rsidRDefault="0044077C" w:rsidP="001657EB">
            <w:r w:rsidRPr="00751F3F">
              <w:t>Сахаров А.Н.</w:t>
            </w:r>
            <w:r>
              <w:t xml:space="preserve"> </w:t>
            </w:r>
            <w:r w:rsidRPr="00751F3F">
              <w:t>Основы духовно-нравственной культуры народов России. Основы религиозных культур народов России 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>ля 5 кл.</w:t>
            </w:r>
            <w:r>
              <w:t xml:space="preserve"> - М. Русское слово, 2020</w:t>
            </w:r>
          </w:p>
          <w:p w:rsidR="0044077C" w:rsidRDefault="0044077C" w:rsidP="0098055D">
            <w:r>
              <w:t>Виноградова Н.Ф.,Власенко В.И.,Поляков А.В. Основы духовно-нравственной культуры народов России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>ля 5 кл.</w:t>
            </w:r>
            <w:r>
              <w:t xml:space="preserve"> - М. ВЕНТАНА-ГРАФ, 2020</w:t>
            </w:r>
          </w:p>
        </w:tc>
      </w:tr>
      <w:tr w:rsidR="0044077C" w:rsidRPr="00480EC3" w:rsidTr="007460CC">
        <w:trPr>
          <w:trHeight w:val="566"/>
        </w:trPr>
        <w:tc>
          <w:tcPr>
            <w:tcW w:w="568" w:type="dxa"/>
          </w:tcPr>
          <w:p w:rsidR="0044077C" w:rsidRDefault="0044077C" w:rsidP="00F66505"/>
        </w:tc>
        <w:tc>
          <w:tcPr>
            <w:tcW w:w="15026" w:type="dxa"/>
            <w:gridSpan w:val="4"/>
          </w:tcPr>
          <w:p w:rsidR="007460CC" w:rsidRDefault="007460CC" w:rsidP="00295DD2">
            <w:pPr>
              <w:jc w:val="center"/>
              <w:rPr>
                <w:b/>
              </w:rPr>
            </w:pPr>
          </w:p>
          <w:p w:rsidR="007460CC" w:rsidRDefault="007460CC" w:rsidP="00295DD2">
            <w:pPr>
              <w:jc w:val="center"/>
              <w:rPr>
                <w:b/>
              </w:rPr>
            </w:pPr>
          </w:p>
          <w:p w:rsidR="007460CC" w:rsidRDefault="007460CC" w:rsidP="00295DD2">
            <w:pPr>
              <w:jc w:val="center"/>
              <w:rPr>
                <w:b/>
              </w:rPr>
            </w:pPr>
          </w:p>
          <w:p w:rsidR="0044077C" w:rsidRPr="00295DD2" w:rsidRDefault="0044077C" w:rsidP="00295DD2">
            <w:pPr>
              <w:jc w:val="center"/>
              <w:rPr>
                <w:b/>
                <w:color w:val="000000"/>
              </w:rPr>
            </w:pPr>
            <w:r w:rsidRPr="00295DD2">
              <w:rPr>
                <w:b/>
              </w:rPr>
              <w:lastRenderedPageBreak/>
              <w:t>Среднее общее образование</w:t>
            </w:r>
          </w:p>
        </w:tc>
      </w:tr>
      <w:tr w:rsidR="0044077C" w:rsidRPr="00480EC3" w:rsidTr="007460CC">
        <w:trPr>
          <w:trHeight w:val="566"/>
        </w:trPr>
        <w:tc>
          <w:tcPr>
            <w:tcW w:w="568" w:type="dxa"/>
          </w:tcPr>
          <w:p w:rsidR="0044077C" w:rsidRDefault="0044077C" w:rsidP="00F66505">
            <w:r>
              <w:lastRenderedPageBreak/>
              <w:t>36</w:t>
            </w:r>
          </w:p>
        </w:tc>
        <w:tc>
          <w:tcPr>
            <w:tcW w:w="2268" w:type="dxa"/>
          </w:tcPr>
          <w:p w:rsidR="0044077C" w:rsidRPr="00D53343" w:rsidRDefault="0044077C" w:rsidP="00F66505">
            <w:pPr>
              <w:jc w:val="both"/>
            </w:pPr>
            <w:r w:rsidRPr="00D53343">
              <w:t>Русский язык</w:t>
            </w:r>
          </w:p>
        </w:tc>
        <w:tc>
          <w:tcPr>
            <w:tcW w:w="3544" w:type="dxa"/>
          </w:tcPr>
          <w:p w:rsidR="0044077C" w:rsidRPr="00634270" w:rsidRDefault="0044077C" w:rsidP="000014FD">
            <w:pPr>
              <w:jc w:val="both"/>
              <w:rPr>
                <w:color w:val="222222"/>
                <w:shd w:val="clear" w:color="auto" w:fill="FFFFFF"/>
              </w:rPr>
            </w:pPr>
            <w:r>
              <w:t>П. 1.</w:t>
            </w:r>
            <w:r w:rsidRPr="00F66505">
              <w:t>1.3.1.1.</w:t>
            </w:r>
            <w:r w:rsidR="000014FD">
              <w:t>4</w:t>
            </w:r>
            <w:r w:rsidRPr="00F66505">
              <w:t>.1</w:t>
            </w:r>
            <w: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634270" w:rsidRDefault="0044077C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C669DB">
              <w:rPr>
                <w:lang w:val="tt-RU"/>
              </w:rPr>
              <w:t>0</w:t>
            </w:r>
            <w:r>
              <w:rPr>
                <w:lang w:val="tt-RU"/>
              </w:rPr>
              <w:t xml:space="preserve">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44077C" w:rsidRPr="00D53343" w:rsidRDefault="000014FD" w:rsidP="00306545">
            <w:r>
              <w:rPr>
                <w:color w:val="000000"/>
              </w:rPr>
              <w:t>Львова С.И., Львов В.В.</w:t>
            </w:r>
            <w:r w:rsidR="0044077C">
              <w:t xml:space="preserve">Русский язык </w:t>
            </w:r>
            <w:r w:rsidR="0044077C" w:rsidRPr="00751F3F">
              <w:t>: учеб</w:t>
            </w:r>
            <w:proofErr w:type="gramStart"/>
            <w:r w:rsidR="0044077C" w:rsidRPr="00751F3F">
              <w:t>.</w:t>
            </w:r>
            <w:proofErr w:type="gramEnd"/>
            <w:r w:rsidR="0044077C" w:rsidRPr="00751F3F">
              <w:t xml:space="preserve"> </w:t>
            </w:r>
            <w:proofErr w:type="gramStart"/>
            <w:r w:rsidR="0044077C" w:rsidRPr="00751F3F">
              <w:t>д</w:t>
            </w:r>
            <w:proofErr w:type="gramEnd"/>
            <w:r w:rsidR="0044077C" w:rsidRPr="00751F3F">
              <w:t xml:space="preserve">ля </w:t>
            </w:r>
            <w:r>
              <w:t xml:space="preserve">10 </w:t>
            </w:r>
            <w:r w:rsidR="0044077C" w:rsidRPr="00D53343">
              <w:t>кл.</w:t>
            </w:r>
            <w:r w:rsidR="0044077C">
              <w:t>-</w:t>
            </w:r>
            <w:r w:rsidR="0044077C" w:rsidRPr="00D53343">
              <w:t xml:space="preserve"> М.: </w:t>
            </w:r>
            <w:r>
              <w:t>Мнемозина</w:t>
            </w:r>
            <w:r w:rsidR="0044077C">
              <w:t xml:space="preserve">, 2020  </w:t>
            </w:r>
          </w:p>
        </w:tc>
      </w:tr>
      <w:tr w:rsidR="0044077C" w:rsidRPr="00480EC3" w:rsidTr="007460CC">
        <w:trPr>
          <w:trHeight w:val="566"/>
        </w:trPr>
        <w:tc>
          <w:tcPr>
            <w:tcW w:w="568" w:type="dxa"/>
          </w:tcPr>
          <w:p w:rsidR="0044077C" w:rsidRDefault="0044077C" w:rsidP="00F66505">
            <w:r>
              <w:t>37</w:t>
            </w:r>
          </w:p>
        </w:tc>
        <w:tc>
          <w:tcPr>
            <w:tcW w:w="2268" w:type="dxa"/>
          </w:tcPr>
          <w:p w:rsidR="0044077C" w:rsidRPr="00D53343" w:rsidRDefault="0044077C" w:rsidP="00F66505">
            <w:pPr>
              <w:jc w:val="both"/>
            </w:pPr>
            <w:r w:rsidRPr="00D53343">
              <w:t>Литература</w:t>
            </w:r>
          </w:p>
        </w:tc>
        <w:tc>
          <w:tcPr>
            <w:tcW w:w="3544" w:type="dxa"/>
          </w:tcPr>
          <w:p w:rsidR="0044077C" w:rsidRPr="00634270" w:rsidRDefault="0044077C" w:rsidP="000014FD">
            <w:pPr>
              <w:jc w:val="both"/>
              <w:rPr>
                <w:color w:val="222222"/>
                <w:shd w:val="clear" w:color="auto" w:fill="FFFFFF"/>
              </w:rPr>
            </w:pPr>
            <w:r>
              <w:t>П. 1.1.3.1.2</w:t>
            </w:r>
            <w:r w:rsidRPr="00F66505">
              <w:t>.1</w:t>
            </w:r>
            <w:r>
              <w:t>.</w:t>
            </w:r>
            <w:r w:rsidR="000014FD">
              <w:t>1</w:t>
            </w:r>
            <w:r w:rsidRPr="00F66505">
              <w:rPr>
                <w:szCs w:val="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634270" w:rsidRDefault="0044077C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C669DB">
              <w:rPr>
                <w:lang w:val="tt-RU"/>
              </w:rPr>
              <w:t>0</w:t>
            </w:r>
            <w:r>
              <w:rPr>
                <w:lang w:val="tt-RU"/>
              </w:rPr>
              <w:t xml:space="preserve">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44077C" w:rsidRPr="00D53343" w:rsidRDefault="0044077C" w:rsidP="000014FD">
            <w:r w:rsidRPr="000B4D5E">
              <w:t>Зинин С.А.,</w:t>
            </w:r>
            <w:r w:rsidR="000014FD">
              <w:t xml:space="preserve"> </w:t>
            </w:r>
            <w:r w:rsidR="000014FD" w:rsidRPr="000014FD">
              <w:t>Сахаров В.И.</w:t>
            </w:r>
            <w:r w:rsidR="000014FD">
              <w:t xml:space="preserve"> </w:t>
            </w:r>
            <w:r w:rsidRPr="00D53343">
              <w:t xml:space="preserve">Литература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 xml:space="preserve">ля </w:t>
            </w:r>
            <w:r>
              <w:t>1</w:t>
            </w:r>
            <w:r w:rsidR="000014FD">
              <w:t>0</w:t>
            </w:r>
            <w:r w:rsidRPr="00D53343">
              <w:t xml:space="preserve"> класс </w:t>
            </w:r>
            <w:r>
              <w:t>: в</w:t>
            </w:r>
            <w:r w:rsidRPr="00D53343">
              <w:t xml:space="preserve"> 2-х частях</w:t>
            </w:r>
            <w:r>
              <w:t xml:space="preserve">.- </w:t>
            </w:r>
            <w:r w:rsidRPr="00D53343">
              <w:t xml:space="preserve">М.: </w:t>
            </w:r>
            <w:r>
              <w:t>Русское слово, 202</w:t>
            </w:r>
            <w:r w:rsidR="000014FD">
              <w:t>0</w:t>
            </w:r>
          </w:p>
        </w:tc>
      </w:tr>
      <w:tr w:rsidR="0044077C" w:rsidRPr="00480EC3" w:rsidTr="007460CC">
        <w:trPr>
          <w:trHeight w:val="566"/>
        </w:trPr>
        <w:tc>
          <w:tcPr>
            <w:tcW w:w="568" w:type="dxa"/>
          </w:tcPr>
          <w:p w:rsidR="0044077C" w:rsidRDefault="0044077C" w:rsidP="00F66505">
            <w:r>
              <w:t>38</w:t>
            </w:r>
          </w:p>
        </w:tc>
        <w:tc>
          <w:tcPr>
            <w:tcW w:w="2268" w:type="dxa"/>
          </w:tcPr>
          <w:p w:rsidR="0044077C" w:rsidRPr="00D53343" w:rsidRDefault="0044077C" w:rsidP="00F66505">
            <w:pPr>
              <w:jc w:val="both"/>
            </w:pPr>
            <w:r>
              <w:t>Иностранный</w:t>
            </w:r>
            <w:r w:rsidRPr="00D53343">
              <w:t xml:space="preserve"> язык</w:t>
            </w:r>
          </w:p>
        </w:tc>
        <w:tc>
          <w:tcPr>
            <w:tcW w:w="3544" w:type="dxa"/>
          </w:tcPr>
          <w:p w:rsidR="0044077C" w:rsidRPr="00634270" w:rsidRDefault="0044077C" w:rsidP="007D582E">
            <w:pPr>
              <w:jc w:val="both"/>
              <w:rPr>
                <w:color w:val="222222"/>
                <w:shd w:val="clear" w:color="auto" w:fill="FFFFFF"/>
              </w:rPr>
            </w:pPr>
            <w:r>
              <w:t>П.1.1.3.2.1.</w:t>
            </w:r>
            <w:r w:rsidR="007D582E">
              <w:t>2</w:t>
            </w:r>
            <w:r>
              <w:t>.</w:t>
            </w:r>
            <w:r w:rsidR="00F612CA">
              <w:t>1</w:t>
            </w:r>
            <w: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634270" w:rsidRDefault="0044077C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C669DB">
              <w:rPr>
                <w:lang w:val="tt-RU"/>
              </w:rPr>
              <w:t>0</w:t>
            </w:r>
            <w:r>
              <w:rPr>
                <w:lang w:val="tt-RU"/>
              </w:rPr>
              <w:t xml:space="preserve">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44077C" w:rsidRPr="00D53343" w:rsidRDefault="0044077C" w:rsidP="00F612CA">
            <w:r w:rsidRPr="00D53343">
              <w:t>Афанасьева</w:t>
            </w:r>
            <w:r>
              <w:t xml:space="preserve"> </w:t>
            </w:r>
            <w:r w:rsidRPr="00D53343">
              <w:t>О.</w:t>
            </w:r>
            <w:r>
              <w:t xml:space="preserve"> </w:t>
            </w:r>
            <w:r w:rsidRPr="00D53343">
              <w:t xml:space="preserve">В. </w:t>
            </w:r>
            <w:r>
              <w:t xml:space="preserve">, </w:t>
            </w:r>
            <w:r w:rsidR="00F612CA">
              <w:t>Михеева И.В.</w:t>
            </w:r>
            <w:r w:rsidRPr="00D53343">
              <w:t xml:space="preserve"> Английский язык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>ля</w:t>
            </w:r>
            <w:r w:rsidRPr="00D53343">
              <w:t xml:space="preserve"> 1</w:t>
            </w:r>
            <w:r w:rsidR="00F612CA">
              <w:t>0</w:t>
            </w:r>
            <w:r w:rsidRPr="00D53343">
              <w:t xml:space="preserve"> класс:- </w:t>
            </w:r>
            <w:r w:rsidRPr="00634270">
              <w:t xml:space="preserve">М: Просвещение, </w:t>
            </w:r>
            <w:r>
              <w:t>202</w:t>
            </w:r>
            <w:r w:rsidR="00F612CA">
              <w:t>0</w:t>
            </w:r>
            <w:r>
              <w:t xml:space="preserve"> </w:t>
            </w:r>
          </w:p>
        </w:tc>
      </w:tr>
      <w:tr w:rsidR="0044077C" w:rsidRPr="00480EC3" w:rsidTr="007460CC">
        <w:trPr>
          <w:trHeight w:val="566"/>
        </w:trPr>
        <w:tc>
          <w:tcPr>
            <w:tcW w:w="568" w:type="dxa"/>
          </w:tcPr>
          <w:p w:rsidR="0044077C" w:rsidRDefault="0044077C" w:rsidP="00F66505">
            <w:r>
              <w:t>39</w:t>
            </w:r>
          </w:p>
        </w:tc>
        <w:tc>
          <w:tcPr>
            <w:tcW w:w="2268" w:type="dxa"/>
          </w:tcPr>
          <w:p w:rsidR="0044077C" w:rsidRPr="00D53343" w:rsidRDefault="0044077C" w:rsidP="00F66505">
            <w:pPr>
              <w:jc w:val="both"/>
            </w:pPr>
            <w:r w:rsidRPr="00D53343">
              <w:t>История</w:t>
            </w:r>
          </w:p>
        </w:tc>
        <w:tc>
          <w:tcPr>
            <w:tcW w:w="3544" w:type="dxa"/>
          </w:tcPr>
          <w:p w:rsidR="00F612CA" w:rsidRDefault="0044077C" w:rsidP="005E6490">
            <w:pPr>
              <w:jc w:val="both"/>
              <w:rPr>
                <w:color w:val="222222"/>
                <w:shd w:val="clear" w:color="auto" w:fill="FFFFFF"/>
              </w:rPr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 1.1.3.3.1.5.1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  <w:p w:rsidR="0044077C" w:rsidRPr="00F612CA" w:rsidRDefault="00F612CA" w:rsidP="00F612CA"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 1.1.3.3.1.3.1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634270" w:rsidRDefault="0044077C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C669DB">
              <w:rPr>
                <w:lang w:val="tt-RU"/>
              </w:rPr>
              <w:t>0</w:t>
            </w:r>
            <w:r>
              <w:rPr>
                <w:lang w:val="tt-RU"/>
              </w:rPr>
              <w:t xml:space="preserve">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44077C" w:rsidRDefault="0044077C" w:rsidP="002D1995">
            <w:pPr>
              <w:pStyle w:val="ConsPlusNormal"/>
            </w:pPr>
            <w:r>
              <w:t xml:space="preserve">Сахаров А.Н., Загладин Н.В., Петров Ю.А. История 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>ля</w:t>
            </w:r>
            <w:r>
              <w:t xml:space="preserve"> 10-</w:t>
            </w:r>
            <w:r w:rsidRPr="00751F3F">
              <w:t xml:space="preserve"> </w:t>
            </w:r>
            <w:r>
              <w:t xml:space="preserve">11 кл.- М.: Русское слово, 2019  </w:t>
            </w:r>
          </w:p>
          <w:p w:rsidR="00F612CA" w:rsidRPr="00D53343" w:rsidRDefault="00F612CA" w:rsidP="00FB333A">
            <w:pPr>
              <w:pStyle w:val="ConsPlusNormal"/>
            </w:pPr>
            <w:r w:rsidRPr="00F612CA">
              <w:t>Загладин Н.В.</w:t>
            </w:r>
            <w:r>
              <w:t xml:space="preserve"> </w:t>
            </w:r>
            <w:r w:rsidRPr="00F612CA">
              <w:t>История</w:t>
            </w:r>
            <w:proofErr w:type="gramStart"/>
            <w:r w:rsidRPr="00F612CA">
              <w:t>.В</w:t>
            </w:r>
            <w:proofErr w:type="gramEnd"/>
            <w:r w:rsidRPr="00F612CA">
              <w:t>се</w:t>
            </w:r>
            <w:r w:rsidR="00FB333A">
              <w:t>общая история.Новейшая история.к.19</w:t>
            </w:r>
            <w:r w:rsidRPr="00F612CA">
              <w:t xml:space="preserve">-н.21 в.: учеб.для </w:t>
            </w:r>
            <w:r w:rsidR="00FB333A">
              <w:t>1</w:t>
            </w:r>
            <w:r w:rsidRPr="00F612CA">
              <w:t>0-11 кл.</w:t>
            </w:r>
            <w:r w:rsidR="00FB333A">
              <w:t xml:space="preserve"> - М.: Русское слово, 2021</w:t>
            </w:r>
            <w:r>
              <w:t xml:space="preserve">  </w:t>
            </w:r>
          </w:p>
        </w:tc>
      </w:tr>
      <w:tr w:rsidR="0044077C" w:rsidRPr="00480EC3" w:rsidTr="007460CC">
        <w:trPr>
          <w:trHeight w:val="566"/>
        </w:trPr>
        <w:tc>
          <w:tcPr>
            <w:tcW w:w="568" w:type="dxa"/>
          </w:tcPr>
          <w:p w:rsidR="0044077C" w:rsidRDefault="0044077C" w:rsidP="00F66505">
            <w:r>
              <w:t>40</w:t>
            </w:r>
          </w:p>
        </w:tc>
        <w:tc>
          <w:tcPr>
            <w:tcW w:w="2268" w:type="dxa"/>
          </w:tcPr>
          <w:p w:rsidR="0044077C" w:rsidRPr="00D53343" w:rsidRDefault="0044077C" w:rsidP="00F66505">
            <w:pPr>
              <w:jc w:val="both"/>
            </w:pPr>
            <w:r w:rsidRPr="00D53343">
              <w:t>Обществознание</w:t>
            </w:r>
          </w:p>
        </w:tc>
        <w:tc>
          <w:tcPr>
            <w:tcW w:w="3544" w:type="dxa"/>
          </w:tcPr>
          <w:p w:rsidR="0044077C" w:rsidRPr="00E164E0" w:rsidRDefault="0044077C" w:rsidP="00E37D83">
            <w:pPr>
              <w:jc w:val="both"/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 1.1.3.3.5.2.</w:t>
            </w:r>
            <w:r w:rsidR="00F612CA">
              <w:t>1</w:t>
            </w:r>
            <w: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44077C" w:rsidRPr="00634270" w:rsidRDefault="0044077C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  <w:r w:rsidR="00C669DB">
              <w:rPr>
                <w:lang w:val="tt-RU"/>
              </w:rPr>
              <w:t>0</w:t>
            </w:r>
            <w:r>
              <w:rPr>
                <w:lang w:val="tt-RU"/>
              </w:rPr>
              <w:t xml:space="preserve">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44077C" w:rsidRPr="00D53343" w:rsidRDefault="0044077C" w:rsidP="00E37D83">
            <w:r>
              <w:t>Котова О.А., Лискова Т.В</w:t>
            </w:r>
            <w:r w:rsidRPr="00D53343">
              <w:t xml:space="preserve"> Обществознание</w:t>
            </w:r>
            <w:r w:rsidRPr="00751F3F">
              <w:t xml:space="preserve"> 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>ля</w:t>
            </w:r>
            <w:r w:rsidRPr="00D53343">
              <w:t xml:space="preserve"> 1</w:t>
            </w:r>
            <w:r w:rsidR="00F612CA">
              <w:t>0</w:t>
            </w:r>
            <w:r w:rsidRPr="00D53343">
              <w:t xml:space="preserve"> класс. - М.: Просвещение, 20</w:t>
            </w:r>
            <w:r w:rsidR="00F612CA">
              <w:t>20</w:t>
            </w:r>
            <w:r>
              <w:t xml:space="preserve"> 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41</w:t>
            </w:r>
          </w:p>
        </w:tc>
        <w:tc>
          <w:tcPr>
            <w:tcW w:w="2268" w:type="dxa"/>
          </w:tcPr>
          <w:p w:rsidR="00E37D83" w:rsidRPr="00D53343" w:rsidRDefault="00E37D83" w:rsidP="00F66505">
            <w:pPr>
              <w:jc w:val="both"/>
            </w:pPr>
          </w:p>
        </w:tc>
        <w:tc>
          <w:tcPr>
            <w:tcW w:w="3544" w:type="dxa"/>
          </w:tcPr>
          <w:p w:rsidR="00E37D83" w:rsidRPr="00634270" w:rsidRDefault="00E37D83" w:rsidP="00EB7154">
            <w:pPr>
              <w:jc w:val="both"/>
              <w:rPr>
                <w:color w:val="222222"/>
                <w:shd w:val="clear" w:color="auto" w:fill="FFFFFF"/>
              </w:rPr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.1.</w:t>
            </w:r>
            <w:r>
              <w:t xml:space="preserve"> 1.3.3.4.2.1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Default="00E37D83" w:rsidP="00C669DB">
            <w:pPr>
              <w:jc w:val="both"/>
              <w:rPr>
                <w:lang w:val="tt-RU"/>
              </w:rPr>
            </w:pPr>
          </w:p>
        </w:tc>
        <w:tc>
          <w:tcPr>
            <w:tcW w:w="8221" w:type="dxa"/>
          </w:tcPr>
          <w:p w:rsidR="00E37D83" w:rsidRDefault="00E37D83" w:rsidP="00F66505">
            <w:r>
              <w:t>Никитин А.Ф.,Никитина Т.И</w:t>
            </w:r>
            <w:r w:rsidRPr="000D4B0D">
              <w:t>.</w:t>
            </w:r>
            <w:r w:rsidRPr="00D53343">
              <w:t xml:space="preserve">Право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 xml:space="preserve">ля </w:t>
            </w:r>
            <w:r>
              <w:t xml:space="preserve">10-11 кл.- </w:t>
            </w:r>
            <w:r w:rsidRPr="00D53343">
              <w:t>М.: Дрофа, 20</w:t>
            </w:r>
            <w:r>
              <w:t>20</w:t>
            </w:r>
            <w:r w:rsidRPr="00D53343">
              <w:t>.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42</w:t>
            </w:r>
          </w:p>
        </w:tc>
        <w:tc>
          <w:tcPr>
            <w:tcW w:w="2268" w:type="dxa"/>
          </w:tcPr>
          <w:p w:rsidR="00E37D83" w:rsidRPr="00D53343" w:rsidRDefault="00E37D83" w:rsidP="00F66505">
            <w:pPr>
              <w:jc w:val="both"/>
            </w:pPr>
            <w:r w:rsidRPr="00D53343">
              <w:t>Физика</w:t>
            </w:r>
          </w:p>
        </w:tc>
        <w:tc>
          <w:tcPr>
            <w:tcW w:w="3544" w:type="dxa"/>
          </w:tcPr>
          <w:p w:rsidR="00E37D83" w:rsidRPr="00634270" w:rsidRDefault="00E37D83" w:rsidP="00F612CA">
            <w:pPr>
              <w:jc w:val="both"/>
              <w:rPr>
                <w:color w:val="222222"/>
                <w:shd w:val="clear" w:color="auto" w:fill="FFFFFF"/>
              </w:rPr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 1.1.3.5.1.7.1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Pr="00634270" w:rsidRDefault="00E37D83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10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E37D83" w:rsidRPr="00D53343" w:rsidRDefault="00E37D83" w:rsidP="00474E1E">
            <w:pPr>
              <w:pStyle w:val="ConsPlusNormal"/>
            </w:pPr>
            <w:r>
              <w:t>Мякишев Г.Я.,Буховцев Б.Б.,Сотский Н.Н</w:t>
            </w:r>
            <w:r w:rsidRPr="00D53343">
              <w:t xml:space="preserve"> Физика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 xml:space="preserve">ля </w:t>
            </w:r>
            <w:r w:rsidRPr="00D53343">
              <w:t>1</w:t>
            </w:r>
            <w:r>
              <w:t>0</w:t>
            </w:r>
            <w:r w:rsidRPr="00D53343">
              <w:t xml:space="preserve"> класс.-</w:t>
            </w:r>
            <w:r>
              <w:t xml:space="preserve"> </w:t>
            </w:r>
            <w:r w:rsidRPr="00D53343">
              <w:t>М.:</w:t>
            </w:r>
            <w:r>
              <w:t xml:space="preserve"> Просвещение</w:t>
            </w:r>
            <w:r w:rsidRPr="00D53343">
              <w:t>, 20</w:t>
            </w:r>
            <w:r>
              <w:t xml:space="preserve">20 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43</w:t>
            </w:r>
          </w:p>
        </w:tc>
        <w:tc>
          <w:tcPr>
            <w:tcW w:w="2268" w:type="dxa"/>
          </w:tcPr>
          <w:p w:rsidR="00E37D83" w:rsidRPr="00D53343" w:rsidRDefault="00E37D83" w:rsidP="00F66505">
            <w:pPr>
              <w:jc w:val="both"/>
            </w:pPr>
            <w:r w:rsidRPr="00D53343">
              <w:t>О</w:t>
            </w:r>
            <w:r>
              <w:t>сновы безопасности жизнедеятельности</w:t>
            </w:r>
          </w:p>
        </w:tc>
        <w:tc>
          <w:tcPr>
            <w:tcW w:w="3544" w:type="dxa"/>
          </w:tcPr>
          <w:p w:rsidR="00E37D83" w:rsidRPr="00634270" w:rsidRDefault="00E37D83" w:rsidP="00EB7154">
            <w:pPr>
              <w:jc w:val="both"/>
              <w:rPr>
                <w:color w:val="222222"/>
                <w:shd w:val="clear" w:color="auto" w:fill="FFFFFF"/>
              </w:rPr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 1.1.3.6.3.1.1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Pr="00634270" w:rsidRDefault="00E37D83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10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E37D83" w:rsidRPr="00D53343" w:rsidRDefault="00E37D83" w:rsidP="00F66505">
            <w:pPr>
              <w:pStyle w:val="ConsPlusNormal"/>
            </w:pPr>
            <w:r>
              <w:t>Ким С.В., Горский В.А</w:t>
            </w:r>
            <w:r w:rsidRPr="00D53343">
              <w:t xml:space="preserve"> </w:t>
            </w:r>
            <w:r>
              <w:t>Основы безопасности жизнедеятельности</w:t>
            </w:r>
            <w:r w:rsidRPr="00D53343">
              <w:t xml:space="preserve">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 xml:space="preserve">ля </w:t>
            </w:r>
            <w:r w:rsidRPr="00D53343">
              <w:t>10</w:t>
            </w:r>
            <w:r>
              <w:t>-11</w:t>
            </w:r>
            <w:r w:rsidRPr="00D53343">
              <w:t xml:space="preserve"> класс.- М.: </w:t>
            </w:r>
            <w:r>
              <w:t>Вентана-граф, 2020,2021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44</w:t>
            </w:r>
          </w:p>
        </w:tc>
        <w:tc>
          <w:tcPr>
            <w:tcW w:w="2268" w:type="dxa"/>
          </w:tcPr>
          <w:p w:rsidR="00E37D83" w:rsidRDefault="00E37D83" w:rsidP="00F66505">
            <w:pPr>
              <w:jc w:val="both"/>
            </w:pPr>
            <w:r>
              <w:t>Математика</w:t>
            </w:r>
          </w:p>
        </w:tc>
        <w:tc>
          <w:tcPr>
            <w:tcW w:w="3544" w:type="dxa"/>
          </w:tcPr>
          <w:p w:rsidR="00E37D83" w:rsidRPr="00634270" w:rsidRDefault="00E37D83" w:rsidP="00474E1E">
            <w:pPr>
              <w:jc w:val="both"/>
              <w:rPr>
                <w:color w:val="222222"/>
                <w:shd w:val="clear" w:color="auto" w:fill="FFFFFF"/>
              </w:rPr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 1.1.3.4.1.9.1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Pr="00634270" w:rsidRDefault="00E37D83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10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E37D83" w:rsidRPr="00D53343" w:rsidRDefault="00E37D83" w:rsidP="00474E1E">
            <w:pPr>
              <w:pStyle w:val="ConsPlusNormal"/>
            </w:pPr>
            <w:r w:rsidRPr="00D53343">
              <w:t>Мордкович А.Г.,</w:t>
            </w:r>
            <w:r>
              <w:t xml:space="preserve"> </w:t>
            </w:r>
            <w:r w:rsidRPr="00D53343">
              <w:t xml:space="preserve">Семенов П.В.Алгебра и начала </w:t>
            </w:r>
            <w:r>
              <w:t xml:space="preserve"> математического </w:t>
            </w:r>
            <w:r w:rsidRPr="00D53343">
              <w:t xml:space="preserve">анализа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 xml:space="preserve">ля </w:t>
            </w:r>
            <w:r w:rsidRPr="00D53343">
              <w:t>1</w:t>
            </w:r>
            <w:r>
              <w:t>0</w:t>
            </w:r>
            <w:r w:rsidRPr="00D53343">
              <w:t xml:space="preserve"> класс</w:t>
            </w:r>
            <w:r>
              <w:t>. В 2 ч.-</w:t>
            </w:r>
            <w:r w:rsidRPr="00D53343">
              <w:t xml:space="preserve"> М.: </w:t>
            </w:r>
            <w:r>
              <w:t>Мнемозина</w:t>
            </w:r>
            <w:r w:rsidRPr="00D53343">
              <w:t>,</w:t>
            </w:r>
            <w:r>
              <w:t xml:space="preserve"> </w:t>
            </w:r>
            <w:r w:rsidRPr="00D53343">
              <w:t>20</w:t>
            </w:r>
            <w:r>
              <w:t>20 .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45</w:t>
            </w:r>
          </w:p>
        </w:tc>
        <w:tc>
          <w:tcPr>
            <w:tcW w:w="2268" w:type="dxa"/>
          </w:tcPr>
          <w:p w:rsidR="00E37D83" w:rsidRPr="00D53343" w:rsidRDefault="00E37D83" w:rsidP="00F66505">
            <w:pPr>
              <w:jc w:val="both"/>
            </w:pPr>
          </w:p>
        </w:tc>
        <w:tc>
          <w:tcPr>
            <w:tcW w:w="3544" w:type="dxa"/>
          </w:tcPr>
          <w:p w:rsidR="00E37D83" w:rsidRPr="00634270" w:rsidRDefault="00E37D83" w:rsidP="00EB7154">
            <w:pPr>
              <w:jc w:val="both"/>
              <w:rPr>
                <w:color w:val="222222"/>
                <w:shd w:val="clear" w:color="auto" w:fill="FFFFFF"/>
              </w:rPr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1.1.3.4.1.2.1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Pr="00634270" w:rsidRDefault="00E37D83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10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E37D83" w:rsidRPr="00D53343" w:rsidRDefault="00E37D83" w:rsidP="002D1995">
            <w:r w:rsidRPr="00D53343">
              <w:t>Атан</w:t>
            </w:r>
            <w:r>
              <w:t>а</w:t>
            </w:r>
            <w:r w:rsidRPr="00D53343">
              <w:t xml:space="preserve">сян Л.С. Геометрия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 xml:space="preserve">ля </w:t>
            </w:r>
            <w:r w:rsidRPr="00D53343">
              <w:t>10-11 кл.</w:t>
            </w:r>
            <w:r>
              <w:t>- М.:  Просвещение, 2020</w:t>
            </w:r>
            <w:r>
              <w:br/>
              <w:t xml:space="preserve"> 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46</w:t>
            </w:r>
          </w:p>
        </w:tc>
        <w:tc>
          <w:tcPr>
            <w:tcW w:w="2268" w:type="dxa"/>
          </w:tcPr>
          <w:p w:rsidR="00E37D83" w:rsidRPr="00D53343" w:rsidRDefault="00E37D83" w:rsidP="00F66505">
            <w:pPr>
              <w:jc w:val="both"/>
            </w:pPr>
            <w:r w:rsidRPr="00D53343">
              <w:t>Информатика</w:t>
            </w:r>
            <w:r>
              <w:t xml:space="preserve"> </w:t>
            </w:r>
          </w:p>
        </w:tc>
        <w:tc>
          <w:tcPr>
            <w:tcW w:w="3544" w:type="dxa"/>
          </w:tcPr>
          <w:p w:rsidR="00E37D83" w:rsidRPr="00634270" w:rsidRDefault="00E37D83" w:rsidP="00474E1E">
            <w:pPr>
              <w:jc w:val="both"/>
              <w:rPr>
                <w:color w:val="222222"/>
                <w:shd w:val="clear" w:color="auto" w:fill="FFFFFF"/>
              </w:rPr>
            </w:pPr>
            <w:r w:rsidRPr="00634270">
              <w:rPr>
                <w:color w:val="222222"/>
                <w:shd w:val="clear" w:color="auto" w:fill="FFFFFF"/>
              </w:rPr>
              <w:t>П</w:t>
            </w:r>
            <w:r>
              <w:rPr>
                <w:color w:val="222222"/>
                <w:shd w:val="clear" w:color="auto" w:fill="FFFFFF"/>
              </w:rPr>
              <w:t>.</w:t>
            </w:r>
            <w:r>
              <w:t xml:space="preserve"> 1.1.3.4.2.5.1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Pr="00634270" w:rsidRDefault="00E37D83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10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E37D83" w:rsidRPr="00D53343" w:rsidRDefault="00E37D83" w:rsidP="00474E1E">
            <w:r>
              <w:t>Поляков К.Ю., Еремин Е.А.</w:t>
            </w:r>
            <w:r w:rsidRPr="00D53343">
              <w:t xml:space="preserve">Информатика  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 xml:space="preserve">ля </w:t>
            </w:r>
            <w:r>
              <w:t>10</w:t>
            </w:r>
            <w:r w:rsidRPr="00D53343">
              <w:t xml:space="preserve"> кл.</w:t>
            </w:r>
            <w:r>
              <w:t xml:space="preserve"> : в</w:t>
            </w:r>
            <w:r w:rsidRPr="00D53343">
              <w:t xml:space="preserve"> 2-х частях -</w:t>
            </w:r>
            <w:r>
              <w:t xml:space="preserve"> </w:t>
            </w:r>
            <w:r w:rsidRPr="00D53343">
              <w:t>М.:</w:t>
            </w:r>
            <w:r>
              <w:t xml:space="preserve"> БИНОМ</w:t>
            </w:r>
            <w:r w:rsidRPr="00D53343">
              <w:t>,</w:t>
            </w:r>
            <w:r>
              <w:t xml:space="preserve"> Лаб. знаний, </w:t>
            </w:r>
            <w:r w:rsidRPr="00D53343">
              <w:t>20</w:t>
            </w:r>
            <w:r w:rsidR="00306545">
              <w:t>20</w:t>
            </w:r>
            <w:r>
              <w:t xml:space="preserve"> 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47</w:t>
            </w:r>
          </w:p>
        </w:tc>
        <w:tc>
          <w:tcPr>
            <w:tcW w:w="2268" w:type="dxa"/>
          </w:tcPr>
          <w:p w:rsidR="00E37D83" w:rsidRDefault="00E37D83" w:rsidP="00836099">
            <w:pPr>
              <w:jc w:val="both"/>
            </w:pPr>
            <w:r>
              <w:t>Биология</w:t>
            </w:r>
          </w:p>
        </w:tc>
        <w:tc>
          <w:tcPr>
            <w:tcW w:w="3544" w:type="dxa"/>
          </w:tcPr>
          <w:p w:rsidR="00E37D83" w:rsidRPr="00634270" w:rsidRDefault="00E37D83" w:rsidP="00474E1E">
            <w:pPr>
              <w:jc w:val="both"/>
              <w:rPr>
                <w:color w:val="222222"/>
                <w:shd w:val="clear" w:color="auto" w:fill="FFFFFF"/>
              </w:rPr>
            </w:pPr>
            <w:r>
              <w:t xml:space="preserve">П.1.1.3.5.4.5.1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Default="00E37D83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 класс</w:t>
            </w:r>
          </w:p>
        </w:tc>
        <w:tc>
          <w:tcPr>
            <w:tcW w:w="8221" w:type="dxa"/>
          </w:tcPr>
          <w:p w:rsidR="00E37D83" w:rsidRDefault="00E37D83" w:rsidP="00474E1E">
            <w:r>
              <w:t>Пасечник В.В., Каменский А.А. Биология 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10 класса. - М.: Просвещение,202</w:t>
            </w:r>
            <w:r w:rsidR="00306545">
              <w:t>2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48</w:t>
            </w:r>
          </w:p>
        </w:tc>
        <w:tc>
          <w:tcPr>
            <w:tcW w:w="2268" w:type="dxa"/>
          </w:tcPr>
          <w:p w:rsidR="00E37D83" w:rsidRPr="00D53343" w:rsidRDefault="00E37D83" w:rsidP="00F66505">
            <w:pPr>
              <w:jc w:val="both"/>
            </w:pPr>
            <w:r>
              <w:t>Физическая культура</w:t>
            </w:r>
          </w:p>
        </w:tc>
        <w:tc>
          <w:tcPr>
            <w:tcW w:w="3544" w:type="dxa"/>
          </w:tcPr>
          <w:p w:rsidR="00E37D83" w:rsidRPr="00634270" w:rsidRDefault="00E37D83" w:rsidP="00EB7154">
            <w:pPr>
              <w:jc w:val="both"/>
              <w:rPr>
                <w:color w:val="222222"/>
                <w:shd w:val="clear" w:color="auto" w:fill="FFFFFF"/>
              </w:rPr>
            </w:pPr>
            <w:r w:rsidRPr="00751F3F">
              <w:rPr>
                <w:color w:val="222222"/>
                <w:shd w:val="clear" w:color="auto" w:fill="FFFFFF"/>
              </w:rPr>
              <w:t>П.</w:t>
            </w:r>
            <w:r>
              <w:t xml:space="preserve"> 1.1.3.6.1.2.1</w:t>
            </w:r>
            <w:r w:rsidRPr="00634270">
              <w:rPr>
                <w:color w:val="222222"/>
                <w:shd w:val="clear" w:color="auto" w:fill="FFFFFF"/>
              </w:rPr>
              <w:t xml:space="preserve"> 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Pr="00634270" w:rsidRDefault="00E37D83" w:rsidP="00C669D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10 </w:t>
            </w:r>
            <w:r w:rsidRPr="00634270">
              <w:rPr>
                <w:lang w:val="tt-RU"/>
              </w:rPr>
              <w:t>класс</w:t>
            </w:r>
          </w:p>
        </w:tc>
        <w:tc>
          <w:tcPr>
            <w:tcW w:w="8221" w:type="dxa"/>
          </w:tcPr>
          <w:p w:rsidR="00E37D83" w:rsidRPr="00480EC3" w:rsidRDefault="00E37D83" w:rsidP="00F66505">
            <w:r>
              <w:t>Лях В.И., Зданевич А.А. Физическая культура</w:t>
            </w:r>
            <w:r w:rsidRPr="00751F3F">
              <w:t>: учеб</w:t>
            </w:r>
            <w:proofErr w:type="gramStart"/>
            <w:r w:rsidRPr="00751F3F">
              <w:t>.</w:t>
            </w:r>
            <w:proofErr w:type="gramEnd"/>
            <w:r w:rsidRPr="00751F3F">
              <w:t xml:space="preserve"> </w:t>
            </w:r>
            <w:proofErr w:type="gramStart"/>
            <w:r w:rsidRPr="00751F3F">
              <w:t>д</w:t>
            </w:r>
            <w:proofErr w:type="gramEnd"/>
            <w:r w:rsidRPr="00751F3F">
              <w:t>ля</w:t>
            </w:r>
            <w:r>
              <w:t xml:space="preserve"> 10-11 классы.- М.: Просвещение, 2019 ,2020</w:t>
            </w:r>
          </w:p>
        </w:tc>
      </w:tr>
      <w:tr w:rsidR="00E37D83" w:rsidRPr="00480EC3" w:rsidTr="007460CC">
        <w:trPr>
          <w:trHeight w:val="566"/>
        </w:trPr>
        <w:tc>
          <w:tcPr>
            <w:tcW w:w="568" w:type="dxa"/>
          </w:tcPr>
          <w:p w:rsidR="00E37D83" w:rsidRDefault="00E37D83" w:rsidP="00306545">
            <w:r>
              <w:t>49</w:t>
            </w:r>
          </w:p>
        </w:tc>
        <w:tc>
          <w:tcPr>
            <w:tcW w:w="2268" w:type="dxa"/>
          </w:tcPr>
          <w:p w:rsidR="00E37D83" w:rsidRDefault="0079561D" w:rsidP="00F66505">
            <w:pPr>
              <w:jc w:val="both"/>
            </w:pPr>
            <w:r>
              <w:t>Химия</w:t>
            </w:r>
          </w:p>
        </w:tc>
        <w:tc>
          <w:tcPr>
            <w:tcW w:w="3544" w:type="dxa"/>
          </w:tcPr>
          <w:p w:rsidR="00E37D83" w:rsidRPr="00D431B2" w:rsidRDefault="00D431B2" w:rsidP="00C41AAA">
            <w:pPr>
              <w:jc w:val="both"/>
              <w:rPr>
                <w:color w:val="222222"/>
                <w:shd w:val="clear" w:color="auto" w:fill="FFFFFF"/>
              </w:rPr>
            </w:pPr>
            <w:r>
              <w:rPr>
                <w:shd w:val="clear" w:color="auto" w:fill="F3F3F3"/>
              </w:rPr>
              <w:t>П.</w:t>
            </w:r>
            <w:r w:rsidRPr="00D431B2">
              <w:rPr>
                <w:shd w:val="clear" w:color="auto" w:fill="F3F3F3"/>
              </w:rPr>
              <w:t>1.1.3.5.3.1.1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E37D83" w:rsidRPr="00634270" w:rsidRDefault="0079561D" w:rsidP="0030654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 класс</w:t>
            </w:r>
          </w:p>
        </w:tc>
        <w:tc>
          <w:tcPr>
            <w:tcW w:w="8221" w:type="dxa"/>
          </w:tcPr>
          <w:p w:rsidR="00E37D83" w:rsidRDefault="0079561D" w:rsidP="0079561D">
            <w:r>
              <w:t>Габриелян О.С, Остроумов И.Г. Химия</w:t>
            </w:r>
            <w:r w:rsidRPr="007D4976">
              <w:t xml:space="preserve"> </w:t>
            </w:r>
            <w:r>
              <w:t>:</w:t>
            </w:r>
            <w:r>
              <w:rPr>
                <w:sz w:val="22"/>
                <w:szCs w:val="22"/>
              </w:rPr>
              <w:t xml:space="preserve"> учеб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ля</w:t>
            </w:r>
            <w:r>
              <w:t xml:space="preserve"> 10 класса. -  </w:t>
            </w:r>
            <w:r w:rsidRPr="007D4976">
              <w:t>М.:</w:t>
            </w:r>
            <w:r>
              <w:t>Просвещение</w:t>
            </w:r>
            <w:r w:rsidRPr="007D4976">
              <w:t xml:space="preserve">, </w:t>
            </w:r>
            <w:r>
              <w:t>202</w:t>
            </w:r>
            <w:r w:rsidR="00D431B2">
              <w:t>2</w:t>
            </w:r>
          </w:p>
        </w:tc>
      </w:tr>
      <w:tr w:rsidR="0079561D" w:rsidRPr="00480EC3" w:rsidTr="007460CC">
        <w:trPr>
          <w:trHeight w:val="566"/>
        </w:trPr>
        <w:tc>
          <w:tcPr>
            <w:tcW w:w="568" w:type="dxa"/>
          </w:tcPr>
          <w:p w:rsidR="0079561D" w:rsidRDefault="0079561D" w:rsidP="00306545">
            <w:r>
              <w:t>50</w:t>
            </w:r>
          </w:p>
        </w:tc>
        <w:tc>
          <w:tcPr>
            <w:tcW w:w="2268" w:type="dxa"/>
          </w:tcPr>
          <w:p w:rsidR="0079561D" w:rsidRDefault="0079561D" w:rsidP="00F66505">
            <w:pPr>
              <w:jc w:val="both"/>
            </w:pPr>
            <w:r>
              <w:t xml:space="preserve">География </w:t>
            </w:r>
          </w:p>
        </w:tc>
        <w:tc>
          <w:tcPr>
            <w:tcW w:w="3544" w:type="dxa"/>
          </w:tcPr>
          <w:p w:rsidR="0079561D" w:rsidRPr="00D431B2" w:rsidRDefault="00D431B2" w:rsidP="00C41AAA">
            <w:pPr>
              <w:jc w:val="both"/>
              <w:rPr>
                <w:color w:val="222222"/>
                <w:shd w:val="clear" w:color="auto" w:fill="FFFFFF"/>
              </w:rPr>
            </w:pPr>
            <w:r>
              <w:rPr>
                <w:shd w:val="clear" w:color="auto" w:fill="F3F3F3"/>
              </w:rPr>
              <w:t xml:space="preserve">П. </w:t>
            </w:r>
            <w:r w:rsidRPr="00D431B2">
              <w:rPr>
                <w:shd w:val="clear" w:color="auto" w:fill="F3F3F3"/>
              </w:rPr>
              <w:t>1.1.3.3.2.7.1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Приказ №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254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от 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20.05.2020</w:t>
            </w:r>
            <w:r w:rsidRPr="00760903">
              <w:rPr>
                <w:color w:val="222222"/>
                <w:sz w:val="22"/>
                <w:szCs w:val="22"/>
                <w:shd w:val="clear" w:color="auto" w:fill="FFFFFF"/>
              </w:rPr>
              <w:t xml:space="preserve"> г. Минпросвещения 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>РФ</w:t>
            </w:r>
          </w:p>
        </w:tc>
        <w:tc>
          <w:tcPr>
            <w:tcW w:w="993" w:type="dxa"/>
          </w:tcPr>
          <w:p w:rsidR="0079561D" w:rsidRDefault="0079561D" w:rsidP="0030654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10 класс</w:t>
            </w:r>
          </w:p>
        </w:tc>
        <w:tc>
          <w:tcPr>
            <w:tcW w:w="8221" w:type="dxa"/>
          </w:tcPr>
          <w:p w:rsidR="0079561D" w:rsidRPr="00C41AAA" w:rsidRDefault="0079561D" w:rsidP="00D431B2">
            <w:r>
              <w:t xml:space="preserve">Максаковский   </w:t>
            </w:r>
            <w:r w:rsidR="00DC1337">
              <w:t xml:space="preserve">В.П. </w:t>
            </w:r>
            <w:r>
              <w:t>География : учеб</w:t>
            </w:r>
            <w:proofErr w:type="gramStart"/>
            <w:r>
              <w:t>.</w:t>
            </w:r>
            <w:r w:rsidR="00D431B2">
              <w:t>д</w:t>
            </w:r>
            <w:proofErr w:type="gramEnd"/>
            <w:r w:rsidR="00D431B2">
              <w:t>ля 10-11 кл.</w:t>
            </w:r>
            <w:r>
              <w:t xml:space="preserve"> .- М.: Просвещение ,202</w:t>
            </w:r>
            <w:r w:rsidR="00D431B2">
              <w:t>1</w:t>
            </w:r>
          </w:p>
        </w:tc>
      </w:tr>
    </w:tbl>
    <w:p w:rsidR="00DC1337" w:rsidRDefault="00F05767" w:rsidP="00F05767">
      <w:pPr>
        <w:tabs>
          <w:tab w:val="left" w:pos="2839"/>
        </w:tabs>
        <w:rPr>
          <w:b/>
          <w:sz w:val="22"/>
          <w:szCs w:val="22"/>
        </w:rPr>
      </w:pPr>
      <w:r>
        <w:t xml:space="preserve">                        </w:t>
      </w:r>
      <w:r w:rsidR="00F5226B" w:rsidRPr="00F05767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C1337" w:rsidRDefault="007460CC" w:rsidP="00F05767">
      <w:pPr>
        <w:tabs>
          <w:tab w:val="left" w:pos="2839"/>
        </w:tabs>
        <w:rPr>
          <w:b/>
          <w:sz w:val="22"/>
          <w:szCs w:val="22"/>
        </w:rPr>
      </w:pPr>
      <w:bookmarkStart w:id="0" w:name="_GoBack"/>
      <w:r w:rsidRPr="007460CC">
        <w:rPr>
          <w:rFonts w:ascii="Calibri" w:eastAsia="Calibri" w:hAnsi="Calibri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10BD3C39" wp14:editId="46BC1951">
            <wp:simplePos x="0" y="0"/>
            <wp:positionH relativeFrom="margin">
              <wp:posOffset>1748155</wp:posOffset>
            </wp:positionH>
            <wp:positionV relativeFrom="margin">
              <wp:posOffset>-1349375</wp:posOffset>
            </wp:positionV>
            <wp:extent cx="6294120" cy="9797415"/>
            <wp:effectExtent l="1752600" t="0" r="1725930" b="0"/>
            <wp:wrapSquare wrapText="bothSides"/>
            <wp:docPr id="2" name="Рисунок 2" descr="C:\Users\sch13\Desktop\Для Алюкиной Риммы Рифгатовна\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13\Desktop\Для Алюкиной Риммы Рифгатовна\2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4120" cy="979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p w:rsidR="00DC1337" w:rsidRDefault="00DC1337" w:rsidP="00F05767">
      <w:pPr>
        <w:tabs>
          <w:tab w:val="left" w:pos="2839"/>
        </w:tabs>
        <w:rPr>
          <w:b/>
          <w:sz w:val="22"/>
          <w:szCs w:val="22"/>
        </w:rPr>
      </w:pPr>
    </w:p>
    <w:sectPr w:rsidR="00DC1337" w:rsidSect="00C4564C">
      <w:pgSz w:w="16838" w:h="11906" w:orient="landscape"/>
      <w:pgMar w:top="426" w:right="1387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338E8"/>
    <w:multiLevelType w:val="hybridMultilevel"/>
    <w:tmpl w:val="D58C13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28634E"/>
    <w:multiLevelType w:val="hybridMultilevel"/>
    <w:tmpl w:val="1BB8C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701EC"/>
    <w:rsid w:val="000014FD"/>
    <w:rsid w:val="00025921"/>
    <w:rsid w:val="000265BB"/>
    <w:rsid w:val="00027846"/>
    <w:rsid w:val="0003618E"/>
    <w:rsid w:val="000468D7"/>
    <w:rsid w:val="000523C5"/>
    <w:rsid w:val="00061A73"/>
    <w:rsid w:val="0008513F"/>
    <w:rsid w:val="0008670C"/>
    <w:rsid w:val="000A475A"/>
    <w:rsid w:val="000A695E"/>
    <w:rsid w:val="000B25B1"/>
    <w:rsid w:val="000B2AC2"/>
    <w:rsid w:val="000B4243"/>
    <w:rsid w:val="000B4D5E"/>
    <w:rsid w:val="000B4F11"/>
    <w:rsid w:val="000B4FC4"/>
    <w:rsid w:val="000B54CF"/>
    <w:rsid w:val="000B7D52"/>
    <w:rsid w:val="000C2FE4"/>
    <w:rsid w:val="000C5F25"/>
    <w:rsid w:val="000D2B66"/>
    <w:rsid w:val="000D4B0D"/>
    <w:rsid w:val="000D5F50"/>
    <w:rsid w:val="000D613E"/>
    <w:rsid w:val="000E1B66"/>
    <w:rsid w:val="000E3DF7"/>
    <w:rsid w:val="000E62DC"/>
    <w:rsid w:val="000E6EA8"/>
    <w:rsid w:val="000F2AED"/>
    <w:rsid w:val="000F49A2"/>
    <w:rsid w:val="000F6610"/>
    <w:rsid w:val="001015E2"/>
    <w:rsid w:val="00103296"/>
    <w:rsid w:val="0011088B"/>
    <w:rsid w:val="00112E16"/>
    <w:rsid w:val="00113F2B"/>
    <w:rsid w:val="001154B0"/>
    <w:rsid w:val="0011580D"/>
    <w:rsid w:val="001162EC"/>
    <w:rsid w:val="001230DD"/>
    <w:rsid w:val="00124F79"/>
    <w:rsid w:val="00126106"/>
    <w:rsid w:val="00130453"/>
    <w:rsid w:val="001313B1"/>
    <w:rsid w:val="00132909"/>
    <w:rsid w:val="001358B4"/>
    <w:rsid w:val="00135DB3"/>
    <w:rsid w:val="001406EF"/>
    <w:rsid w:val="001444FA"/>
    <w:rsid w:val="001479B4"/>
    <w:rsid w:val="0015314F"/>
    <w:rsid w:val="001564CE"/>
    <w:rsid w:val="001657EB"/>
    <w:rsid w:val="001725AA"/>
    <w:rsid w:val="001741D7"/>
    <w:rsid w:val="00175FD3"/>
    <w:rsid w:val="00176D19"/>
    <w:rsid w:val="0018082F"/>
    <w:rsid w:val="00184709"/>
    <w:rsid w:val="001957DC"/>
    <w:rsid w:val="00195C71"/>
    <w:rsid w:val="00197283"/>
    <w:rsid w:val="00197A6A"/>
    <w:rsid w:val="001A382B"/>
    <w:rsid w:val="001A4394"/>
    <w:rsid w:val="001A7FD2"/>
    <w:rsid w:val="001B40ED"/>
    <w:rsid w:val="001C507E"/>
    <w:rsid w:val="001C523F"/>
    <w:rsid w:val="001C7391"/>
    <w:rsid w:val="001D1C57"/>
    <w:rsid w:val="001D1CCE"/>
    <w:rsid w:val="001D49E9"/>
    <w:rsid w:val="001D5674"/>
    <w:rsid w:val="001D6831"/>
    <w:rsid w:val="001E4A5D"/>
    <w:rsid w:val="001E7531"/>
    <w:rsid w:val="001F2535"/>
    <w:rsid w:val="001F4462"/>
    <w:rsid w:val="001F4B7A"/>
    <w:rsid w:val="001F5B08"/>
    <w:rsid w:val="001F5E66"/>
    <w:rsid w:val="002002AA"/>
    <w:rsid w:val="00200728"/>
    <w:rsid w:val="002101AC"/>
    <w:rsid w:val="00210672"/>
    <w:rsid w:val="00212EA3"/>
    <w:rsid w:val="002154CB"/>
    <w:rsid w:val="00216CD1"/>
    <w:rsid w:val="002170B9"/>
    <w:rsid w:val="002312D2"/>
    <w:rsid w:val="00236136"/>
    <w:rsid w:val="002401A8"/>
    <w:rsid w:val="00241112"/>
    <w:rsid w:val="00243E40"/>
    <w:rsid w:val="00245919"/>
    <w:rsid w:val="00251FD3"/>
    <w:rsid w:val="00252270"/>
    <w:rsid w:val="00260118"/>
    <w:rsid w:val="00264004"/>
    <w:rsid w:val="00264662"/>
    <w:rsid w:val="002651BD"/>
    <w:rsid w:val="00266A8C"/>
    <w:rsid w:val="002730AE"/>
    <w:rsid w:val="0027620E"/>
    <w:rsid w:val="00280D50"/>
    <w:rsid w:val="00284409"/>
    <w:rsid w:val="00286496"/>
    <w:rsid w:val="00290878"/>
    <w:rsid w:val="002942FB"/>
    <w:rsid w:val="00295DD2"/>
    <w:rsid w:val="002A45A5"/>
    <w:rsid w:val="002B446F"/>
    <w:rsid w:val="002B4692"/>
    <w:rsid w:val="002B5D4C"/>
    <w:rsid w:val="002C0809"/>
    <w:rsid w:val="002C3C1C"/>
    <w:rsid w:val="002C3CF3"/>
    <w:rsid w:val="002C6842"/>
    <w:rsid w:val="002D08C8"/>
    <w:rsid w:val="002D1995"/>
    <w:rsid w:val="002D4587"/>
    <w:rsid w:val="002D4F19"/>
    <w:rsid w:val="002D5C39"/>
    <w:rsid w:val="002E08A4"/>
    <w:rsid w:val="002E0992"/>
    <w:rsid w:val="002E38BA"/>
    <w:rsid w:val="002F38C6"/>
    <w:rsid w:val="002F54F1"/>
    <w:rsid w:val="003053E2"/>
    <w:rsid w:val="00306545"/>
    <w:rsid w:val="003100A0"/>
    <w:rsid w:val="00315D74"/>
    <w:rsid w:val="00330D2C"/>
    <w:rsid w:val="00331025"/>
    <w:rsid w:val="003418A2"/>
    <w:rsid w:val="00342EAB"/>
    <w:rsid w:val="00343198"/>
    <w:rsid w:val="00343E79"/>
    <w:rsid w:val="00350CC3"/>
    <w:rsid w:val="00353E5E"/>
    <w:rsid w:val="00354859"/>
    <w:rsid w:val="00360EAF"/>
    <w:rsid w:val="00361CF1"/>
    <w:rsid w:val="003642ED"/>
    <w:rsid w:val="00371A2D"/>
    <w:rsid w:val="003770A0"/>
    <w:rsid w:val="00382399"/>
    <w:rsid w:val="00382E35"/>
    <w:rsid w:val="0038508E"/>
    <w:rsid w:val="0038531F"/>
    <w:rsid w:val="00386853"/>
    <w:rsid w:val="00392B19"/>
    <w:rsid w:val="00393BCA"/>
    <w:rsid w:val="00393F6E"/>
    <w:rsid w:val="003A0974"/>
    <w:rsid w:val="003A0E44"/>
    <w:rsid w:val="003A25AE"/>
    <w:rsid w:val="003A4973"/>
    <w:rsid w:val="003A7674"/>
    <w:rsid w:val="003B1C23"/>
    <w:rsid w:val="003B44DA"/>
    <w:rsid w:val="003C3008"/>
    <w:rsid w:val="003C4255"/>
    <w:rsid w:val="003D04F6"/>
    <w:rsid w:val="003D061D"/>
    <w:rsid w:val="003D2B35"/>
    <w:rsid w:val="003D427A"/>
    <w:rsid w:val="003D50DD"/>
    <w:rsid w:val="003D61BB"/>
    <w:rsid w:val="003E283C"/>
    <w:rsid w:val="003E3AB6"/>
    <w:rsid w:val="003E403D"/>
    <w:rsid w:val="003E4AA5"/>
    <w:rsid w:val="003E500A"/>
    <w:rsid w:val="003F063E"/>
    <w:rsid w:val="003F0CDF"/>
    <w:rsid w:val="003F2699"/>
    <w:rsid w:val="003F5AC6"/>
    <w:rsid w:val="003F6B3D"/>
    <w:rsid w:val="00402E79"/>
    <w:rsid w:val="00407B44"/>
    <w:rsid w:val="004100D7"/>
    <w:rsid w:val="0041768E"/>
    <w:rsid w:val="004235C4"/>
    <w:rsid w:val="00423FDB"/>
    <w:rsid w:val="0043001D"/>
    <w:rsid w:val="00433A3D"/>
    <w:rsid w:val="00435D7F"/>
    <w:rsid w:val="0044077C"/>
    <w:rsid w:val="00441DBD"/>
    <w:rsid w:val="0044555F"/>
    <w:rsid w:val="004458CA"/>
    <w:rsid w:val="0045360C"/>
    <w:rsid w:val="00454B6B"/>
    <w:rsid w:val="00457802"/>
    <w:rsid w:val="00465F30"/>
    <w:rsid w:val="0046778F"/>
    <w:rsid w:val="00474BB9"/>
    <w:rsid w:val="00474E1E"/>
    <w:rsid w:val="00480EC3"/>
    <w:rsid w:val="00494723"/>
    <w:rsid w:val="00494943"/>
    <w:rsid w:val="004A4AFE"/>
    <w:rsid w:val="004B3C1F"/>
    <w:rsid w:val="004B6F71"/>
    <w:rsid w:val="004C05D0"/>
    <w:rsid w:val="004C0F61"/>
    <w:rsid w:val="004C4721"/>
    <w:rsid w:val="004C6C8D"/>
    <w:rsid w:val="004D161E"/>
    <w:rsid w:val="004D6CD1"/>
    <w:rsid w:val="004D7811"/>
    <w:rsid w:val="004E3F17"/>
    <w:rsid w:val="004F09B0"/>
    <w:rsid w:val="004F0D40"/>
    <w:rsid w:val="00500534"/>
    <w:rsid w:val="005016C5"/>
    <w:rsid w:val="00503422"/>
    <w:rsid w:val="00505B49"/>
    <w:rsid w:val="0050756D"/>
    <w:rsid w:val="00522140"/>
    <w:rsid w:val="00522AB5"/>
    <w:rsid w:val="00523078"/>
    <w:rsid w:val="00524291"/>
    <w:rsid w:val="00524AC1"/>
    <w:rsid w:val="00526D3F"/>
    <w:rsid w:val="005278A0"/>
    <w:rsid w:val="00542933"/>
    <w:rsid w:val="00543D33"/>
    <w:rsid w:val="0055021A"/>
    <w:rsid w:val="00555087"/>
    <w:rsid w:val="00555B05"/>
    <w:rsid w:val="00566236"/>
    <w:rsid w:val="00567B68"/>
    <w:rsid w:val="00567C00"/>
    <w:rsid w:val="0057064B"/>
    <w:rsid w:val="00585877"/>
    <w:rsid w:val="005867A4"/>
    <w:rsid w:val="00592BFC"/>
    <w:rsid w:val="00593D14"/>
    <w:rsid w:val="00594710"/>
    <w:rsid w:val="005958D4"/>
    <w:rsid w:val="00595B32"/>
    <w:rsid w:val="005A5871"/>
    <w:rsid w:val="005B1610"/>
    <w:rsid w:val="005B1C52"/>
    <w:rsid w:val="005B43AC"/>
    <w:rsid w:val="005B50DA"/>
    <w:rsid w:val="005C2F46"/>
    <w:rsid w:val="005E439B"/>
    <w:rsid w:val="005E5862"/>
    <w:rsid w:val="005E6490"/>
    <w:rsid w:val="005F35D8"/>
    <w:rsid w:val="005F7AAC"/>
    <w:rsid w:val="00600D6A"/>
    <w:rsid w:val="006035BF"/>
    <w:rsid w:val="00605A44"/>
    <w:rsid w:val="006060A8"/>
    <w:rsid w:val="00606865"/>
    <w:rsid w:val="00607E58"/>
    <w:rsid w:val="00610F0F"/>
    <w:rsid w:val="006134EF"/>
    <w:rsid w:val="00613511"/>
    <w:rsid w:val="00616485"/>
    <w:rsid w:val="00622751"/>
    <w:rsid w:val="0062573B"/>
    <w:rsid w:val="006309C4"/>
    <w:rsid w:val="006363E4"/>
    <w:rsid w:val="006408C8"/>
    <w:rsid w:val="00643F7D"/>
    <w:rsid w:val="0064608F"/>
    <w:rsid w:val="00651A32"/>
    <w:rsid w:val="006520B4"/>
    <w:rsid w:val="00652E73"/>
    <w:rsid w:val="00655271"/>
    <w:rsid w:val="0065578B"/>
    <w:rsid w:val="0065696F"/>
    <w:rsid w:val="006625CA"/>
    <w:rsid w:val="006701EC"/>
    <w:rsid w:val="00674CE1"/>
    <w:rsid w:val="00680C1E"/>
    <w:rsid w:val="00682FA1"/>
    <w:rsid w:val="00683EB4"/>
    <w:rsid w:val="00684773"/>
    <w:rsid w:val="00695C1B"/>
    <w:rsid w:val="006A0D47"/>
    <w:rsid w:val="006A6C1D"/>
    <w:rsid w:val="006A7319"/>
    <w:rsid w:val="006B465A"/>
    <w:rsid w:val="006C5D28"/>
    <w:rsid w:val="006C7E0A"/>
    <w:rsid w:val="006D15F7"/>
    <w:rsid w:val="006D4483"/>
    <w:rsid w:val="006D6C5C"/>
    <w:rsid w:val="006E2816"/>
    <w:rsid w:val="007004B0"/>
    <w:rsid w:val="0070244C"/>
    <w:rsid w:val="007030F1"/>
    <w:rsid w:val="00705FFF"/>
    <w:rsid w:val="00710009"/>
    <w:rsid w:val="0071206E"/>
    <w:rsid w:val="007141B8"/>
    <w:rsid w:val="00714FC8"/>
    <w:rsid w:val="00717EBE"/>
    <w:rsid w:val="007208E5"/>
    <w:rsid w:val="007278A7"/>
    <w:rsid w:val="00733824"/>
    <w:rsid w:val="00736A9A"/>
    <w:rsid w:val="00736E29"/>
    <w:rsid w:val="00736EF5"/>
    <w:rsid w:val="00742E61"/>
    <w:rsid w:val="00745D7F"/>
    <w:rsid w:val="007460CC"/>
    <w:rsid w:val="00751F3F"/>
    <w:rsid w:val="00755FBD"/>
    <w:rsid w:val="00760903"/>
    <w:rsid w:val="00764B9E"/>
    <w:rsid w:val="007704C8"/>
    <w:rsid w:val="00775A9B"/>
    <w:rsid w:val="00785950"/>
    <w:rsid w:val="0078673D"/>
    <w:rsid w:val="00794EDB"/>
    <w:rsid w:val="0079561D"/>
    <w:rsid w:val="007956CE"/>
    <w:rsid w:val="007A4A96"/>
    <w:rsid w:val="007A7872"/>
    <w:rsid w:val="007B03F5"/>
    <w:rsid w:val="007B7334"/>
    <w:rsid w:val="007C419D"/>
    <w:rsid w:val="007D01CF"/>
    <w:rsid w:val="007D0A60"/>
    <w:rsid w:val="007D4976"/>
    <w:rsid w:val="007D582E"/>
    <w:rsid w:val="007E06FD"/>
    <w:rsid w:val="007E1EAF"/>
    <w:rsid w:val="007E71D4"/>
    <w:rsid w:val="007F13D7"/>
    <w:rsid w:val="007F4B27"/>
    <w:rsid w:val="007F69CA"/>
    <w:rsid w:val="00802BB7"/>
    <w:rsid w:val="0080471F"/>
    <w:rsid w:val="00805778"/>
    <w:rsid w:val="008113BD"/>
    <w:rsid w:val="00812416"/>
    <w:rsid w:val="0081384A"/>
    <w:rsid w:val="00813BB0"/>
    <w:rsid w:val="0081672A"/>
    <w:rsid w:val="0082101B"/>
    <w:rsid w:val="008234E6"/>
    <w:rsid w:val="00830266"/>
    <w:rsid w:val="0083533D"/>
    <w:rsid w:val="00836099"/>
    <w:rsid w:val="00840BDE"/>
    <w:rsid w:val="00841EEC"/>
    <w:rsid w:val="0084481D"/>
    <w:rsid w:val="00846061"/>
    <w:rsid w:val="00846085"/>
    <w:rsid w:val="00850823"/>
    <w:rsid w:val="008508B4"/>
    <w:rsid w:val="00851387"/>
    <w:rsid w:val="008517CF"/>
    <w:rsid w:val="00853DA1"/>
    <w:rsid w:val="00866935"/>
    <w:rsid w:val="00866C73"/>
    <w:rsid w:val="00872BFC"/>
    <w:rsid w:val="0087313F"/>
    <w:rsid w:val="00877C76"/>
    <w:rsid w:val="00882D51"/>
    <w:rsid w:val="00882F3E"/>
    <w:rsid w:val="008864B8"/>
    <w:rsid w:val="00890C7B"/>
    <w:rsid w:val="008928C8"/>
    <w:rsid w:val="00893782"/>
    <w:rsid w:val="008A2F71"/>
    <w:rsid w:val="008A35DD"/>
    <w:rsid w:val="008B0219"/>
    <w:rsid w:val="008B1489"/>
    <w:rsid w:val="008B6277"/>
    <w:rsid w:val="008B6EFB"/>
    <w:rsid w:val="008C1069"/>
    <w:rsid w:val="008C1255"/>
    <w:rsid w:val="008C53FB"/>
    <w:rsid w:val="008C57D0"/>
    <w:rsid w:val="008D6DA7"/>
    <w:rsid w:val="008E0C33"/>
    <w:rsid w:val="008E1309"/>
    <w:rsid w:val="008E1D7F"/>
    <w:rsid w:val="008E6ABD"/>
    <w:rsid w:val="008E7DFE"/>
    <w:rsid w:val="008F1DC7"/>
    <w:rsid w:val="00901B0D"/>
    <w:rsid w:val="00901D5E"/>
    <w:rsid w:val="00902BE2"/>
    <w:rsid w:val="009049E3"/>
    <w:rsid w:val="00914086"/>
    <w:rsid w:val="0092288D"/>
    <w:rsid w:val="00924F14"/>
    <w:rsid w:val="009257E8"/>
    <w:rsid w:val="0093484C"/>
    <w:rsid w:val="00935952"/>
    <w:rsid w:val="009408FE"/>
    <w:rsid w:val="00940B3A"/>
    <w:rsid w:val="009422EE"/>
    <w:rsid w:val="0094551E"/>
    <w:rsid w:val="009478DE"/>
    <w:rsid w:val="009510C9"/>
    <w:rsid w:val="00954093"/>
    <w:rsid w:val="009623F1"/>
    <w:rsid w:val="009631E2"/>
    <w:rsid w:val="00972BBB"/>
    <w:rsid w:val="00973730"/>
    <w:rsid w:val="00976B4C"/>
    <w:rsid w:val="0098055D"/>
    <w:rsid w:val="0098265B"/>
    <w:rsid w:val="009844C1"/>
    <w:rsid w:val="0098637B"/>
    <w:rsid w:val="00991634"/>
    <w:rsid w:val="00993069"/>
    <w:rsid w:val="00994E71"/>
    <w:rsid w:val="009A1AA5"/>
    <w:rsid w:val="009B2B76"/>
    <w:rsid w:val="009B6B9B"/>
    <w:rsid w:val="009C191A"/>
    <w:rsid w:val="009C2978"/>
    <w:rsid w:val="009C3D07"/>
    <w:rsid w:val="009C4E7A"/>
    <w:rsid w:val="009C7C15"/>
    <w:rsid w:val="009D1A93"/>
    <w:rsid w:val="009D44F4"/>
    <w:rsid w:val="009D5107"/>
    <w:rsid w:val="009D5FD3"/>
    <w:rsid w:val="009E4284"/>
    <w:rsid w:val="009F1F61"/>
    <w:rsid w:val="009F53B4"/>
    <w:rsid w:val="009F5FB9"/>
    <w:rsid w:val="009F7E4D"/>
    <w:rsid w:val="00A06E04"/>
    <w:rsid w:val="00A1071D"/>
    <w:rsid w:val="00A15580"/>
    <w:rsid w:val="00A1577D"/>
    <w:rsid w:val="00A164CC"/>
    <w:rsid w:val="00A16534"/>
    <w:rsid w:val="00A21505"/>
    <w:rsid w:val="00A21F37"/>
    <w:rsid w:val="00A277CD"/>
    <w:rsid w:val="00A36095"/>
    <w:rsid w:val="00A51319"/>
    <w:rsid w:val="00A51D4C"/>
    <w:rsid w:val="00A51DF6"/>
    <w:rsid w:val="00A559B4"/>
    <w:rsid w:val="00A63BBF"/>
    <w:rsid w:val="00A72EDC"/>
    <w:rsid w:val="00A74A7D"/>
    <w:rsid w:val="00A80EAC"/>
    <w:rsid w:val="00A8397C"/>
    <w:rsid w:val="00A84B38"/>
    <w:rsid w:val="00A9562C"/>
    <w:rsid w:val="00A96BC3"/>
    <w:rsid w:val="00AA345B"/>
    <w:rsid w:val="00AA7450"/>
    <w:rsid w:val="00AA7596"/>
    <w:rsid w:val="00AB2DF0"/>
    <w:rsid w:val="00AB6A98"/>
    <w:rsid w:val="00AC387C"/>
    <w:rsid w:val="00AC54A8"/>
    <w:rsid w:val="00AC6308"/>
    <w:rsid w:val="00AD4108"/>
    <w:rsid w:val="00AD47F0"/>
    <w:rsid w:val="00AD561D"/>
    <w:rsid w:val="00AD7E48"/>
    <w:rsid w:val="00AE00F3"/>
    <w:rsid w:val="00AE3CF4"/>
    <w:rsid w:val="00AF1C86"/>
    <w:rsid w:val="00AF3C9B"/>
    <w:rsid w:val="00AF6036"/>
    <w:rsid w:val="00AF658D"/>
    <w:rsid w:val="00B02C90"/>
    <w:rsid w:val="00B03CF1"/>
    <w:rsid w:val="00B05E3D"/>
    <w:rsid w:val="00B11C70"/>
    <w:rsid w:val="00B12240"/>
    <w:rsid w:val="00B12849"/>
    <w:rsid w:val="00B1489A"/>
    <w:rsid w:val="00B239E0"/>
    <w:rsid w:val="00B2578E"/>
    <w:rsid w:val="00B2751D"/>
    <w:rsid w:val="00B34FBF"/>
    <w:rsid w:val="00B36E4D"/>
    <w:rsid w:val="00B41B36"/>
    <w:rsid w:val="00B57011"/>
    <w:rsid w:val="00B63350"/>
    <w:rsid w:val="00B72FC9"/>
    <w:rsid w:val="00B75232"/>
    <w:rsid w:val="00B81AE4"/>
    <w:rsid w:val="00B8329C"/>
    <w:rsid w:val="00B84760"/>
    <w:rsid w:val="00B85DB3"/>
    <w:rsid w:val="00B91B98"/>
    <w:rsid w:val="00B91D94"/>
    <w:rsid w:val="00B96030"/>
    <w:rsid w:val="00B976F2"/>
    <w:rsid w:val="00BA4EDA"/>
    <w:rsid w:val="00BA56C2"/>
    <w:rsid w:val="00BA5A49"/>
    <w:rsid w:val="00BB7898"/>
    <w:rsid w:val="00BC0155"/>
    <w:rsid w:val="00BC0644"/>
    <w:rsid w:val="00BC5A4A"/>
    <w:rsid w:val="00BD1C2A"/>
    <w:rsid w:val="00BD27F9"/>
    <w:rsid w:val="00BD5F11"/>
    <w:rsid w:val="00BE3159"/>
    <w:rsid w:val="00BE6376"/>
    <w:rsid w:val="00BE774A"/>
    <w:rsid w:val="00BF0186"/>
    <w:rsid w:val="00BF3DAE"/>
    <w:rsid w:val="00BF4736"/>
    <w:rsid w:val="00BF7B7C"/>
    <w:rsid w:val="00C02753"/>
    <w:rsid w:val="00C02F80"/>
    <w:rsid w:val="00C03811"/>
    <w:rsid w:val="00C07D18"/>
    <w:rsid w:val="00C10F33"/>
    <w:rsid w:val="00C20C84"/>
    <w:rsid w:val="00C26762"/>
    <w:rsid w:val="00C32A96"/>
    <w:rsid w:val="00C40E59"/>
    <w:rsid w:val="00C41AAA"/>
    <w:rsid w:val="00C44EE7"/>
    <w:rsid w:val="00C4564C"/>
    <w:rsid w:val="00C45805"/>
    <w:rsid w:val="00C549BA"/>
    <w:rsid w:val="00C61E25"/>
    <w:rsid w:val="00C62016"/>
    <w:rsid w:val="00C669DB"/>
    <w:rsid w:val="00C66E2A"/>
    <w:rsid w:val="00C67F86"/>
    <w:rsid w:val="00C74DD4"/>
    <w:rsid w:val="00C75058"/>
    <w:rsid w:val="00C95C12"/>
    <w:rsid w:val="00C96244"/>
    <w:rsid w:val="00CA2C8F"/>
    <w:rsid w:val="00CA6337"/>
    <w:rsid w:val="00CA7386"/>
    <w:rsid w:val="00CB0B6B"/>
    <w:rsid w:val="00CB0D97"/>
    <w:rsid w:val="00CB352E"/>
    <w:rsid w:val="00CB48FA"/>
    <w:rsid w:val="00CB6CCC"/>
    <w:rsid w:val="00CC4D97"/>
    <w:rsid w:val="00CD1815"/>
    <w:rsid w:val="00CD4779"/>
    <w:rsid w:val="00CE16C5"/>
    <w:rsid w:val="00CF1FE8"/>
    <w:rsid w:val="00D008C4"/>
    <w:rsid w:val="00D14074"/>
    <w:rsid w:val="00D148B1"/>
    <w:rsid w:val="00D2107F"/>
    <w:rsid w:val="00D222F7"/>
    <w:rsid w:val="00D254F9"/>
    <w:rsid w:val="00D25B89"/>
    <w:rsid w:val="00D34F56"/>
    <w:rsid w:val="00D35D33"/>
    <w:rsid w:val="00D431B2"/>
    <w:rsid w:val="00D50149"/>
    <w:rsid w:val="00D51FE8"/>
    <w:rsid w:val="00D53343"/>
    <w:rsid w:val="00D561A7"/>
    <w:rsid w:val="00D65432"/>
    <w:rsid w:val="00D768B2"/>
    <w:rsid w:val="00D81CA3"/>
    <w:rsid w:val="00D8746D"/>
    <w:rsid w:val="00D9211A"/>
    <w:rsid w:val="00D9254A"/>
    <w:rsid w:val="00D931D1"/>
    <w:rsid w:val="00DB3943"/>
    <w:rsid w:val="00DB3A59"/>
    <w:rsid w:val="00DB5B7B"/>
    <w:rsid w:val="00DC1337"/>
    <w:rsid w:val="00DC1574"/>
    <w:rsid w:val="00DC55AF"/>
    <w:rsid w:val="00DD2B63"/>
    <w:rsid w:val="00DD3B4E"/>
    <w:rsid w:val="00DD47E7"/>
    <w:rsid w:val="00DE197A"/>
    <w:rsid w:val="00DE6908"/>
    <w:rsid w:val="00DE71D1"/>
    <w:rsid w:val="00DF15FE"/>
    <w:rsid w:val="00DF2D8B"/>
    <w:rsid w:val="00DF4A4D"/>
    <w:rsid w:val="00E015E0"/>
    <w:rsid w:val="00E054F2"/>
    <w:rsid w:val="00E061C6"/>
    <w:rsid w:val="00E11868"/>
    <w:rsid w:val="00E13193"/>
    <w:rsid w:val="00E131CF"/>
    <w:rsid w:val="00E25B08"/>
    <w:rsid w:val="00E3176F"/>
    <w:rsid w:val="00E37D83"/>
    <w:rsid w:val="00E37F2C"/>
    <w:rsid w:val="00E440BF"/>
    <w:rsid w:val="00E46815"/>
    <w:rsid w:val="00E47A6E"/>
    <w:rsid w:val="00E47BBD"/>
    <w:rsid w:val="00E63987"/>
    <w:rsid w:val="00E714E6"/>
    <w:rsid w:val="00E75C80"/>
    <w:rsid w:val="00E827C8"/>
    <w:rsid w:val="00E827FE"/>
    <w:rsid w:val="00E85753"/>
    <w:rsid w:val="00E86702"/>
    <w:rsid w:val="00E871FF"/>
    <w:rsid w:val="00E9674B"/>
    <w:rsid w:val="00E9675A"/>
    <w:rsid w:val="00EA132C"/>
    <w:rsid w:val="00EA1352"/>
    <w:rsid w:val="00EA15E1"/>
    <w:rsid w:val="00EA7CBD"/>
    <w:rsid w:val="00EB5BB6"/>
    <w:rsid w:val="00EB6663"/>
    <w:rsid w:val="00EB6A31"/>
    <w:rsid w:val="00EB7154"/>
    <w:rsid w:val="00EC079C"/>
    <w:rsid w:val="00EC1AAE"/>
    <w:rsid w:val="00EC3706"/>
    <w:rsid w:val="00EC483E"/>
    <w:rsid w:val="00EC72DF"/>
    <w:rsid w:val="00ED45F4"/>
    <w:rsid w:val="00ED4774"/>
    <w:rsid w:val="00ED4D09"/>
    <w:rsid w:val="00EF0297"/>
    <w:rsid w:val="00EF1EFA"/>
    <w:rsid w:val="00EF4363"/>
    <w:rsid w:val="00EF594C"/>
    <w:rsid w:val="00EF6298"/>
    <w:rsid w:val="00F0106C"/>
    <w:rsid w:val="00F013B4"/>
    <w:rsid w:val="00F05767"/>
    <w:rsid w:val="00F132DF"/>
    <w:rsid w:val="00F162D0"/>
    <w:rsid w:val="00F1735A"/>
    <w:rsid w:val="00F20767"/>
    <w:rsid w:val="00F20F62"/>
    <w:rsid w:val="00F227B4"/>
    <w:rsid w:val="00F22EE9"/>
    <w:rsid w:val="00F2381C"/>
    <w:rsid w:val="00F24539"/>
    <w:rsid w:val="00F24FF1"/>
    <w:rsid w:val="00F3060D"/>
    <w:rsid w:val="00F35290"/>
    <w:rsid w:val="00F5226B"/>
    <w:rsid w:val="00F54B83"/>
    <w:rsid w:val="00F55640"/>
    <w:rsid w:val="00F57B99"/>
    <w:rsid w:val="00F612CA"/>
    <w:rsid w:val="00F62330"/>
    <w:rsid w:val="00F64270"/>
    <w:rsid w:val="00F66505"/>
    <w:rsid w:val="00F72C13"/>
    <w:rsid w:val="00F73F3A"/>
    <w:rsid w:val="00F74E4E"/>
    <w:rsid w:val="00F75878"/>
    <w:rsid w:val="00F7624C"/>
    <w:rsid w:val="00FA25E4"/>
    <w:rsid w:val="00FB333A"/>
    <w:rsid w:val="00FC057A"/>
    <w:rsid w:val="00FC129A"/>
    <w:rsid w:val="00FC1B45"/>
    <w:rsid w:val="00FC26B1"/>
    <w:rsid w:val="00FC5576"/>
    <w:rsid w:val="00FE05FF"/>
    <w:rsid w:val="00FE3AEB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0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B78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625CA"/>
    <w:rPr>
      <w:color w:val="0000FF" w:themeColor="hyperlink"/>
      <w:u w:val="single"/>
    </w:rPr>
  </w:style>
  <w:style w:type="character" w:styleId="a6">
    <w:name w:val="FollowedHyperlink"/>
    <w:basedOn w:val="a0"/>
    <w:semiHidden/>
    <w:unhideWhenUsed/>
    <w:rsid w:val="00655271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F0106C"/>
  </w:style>
  <w:style w:type="paragraph" w:customStyle="1" w:styleId="ConsPlusNormal">
    <w:name w:val="ConsPlusNormal"/>
    <w:rsid w:val="009623F1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39704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7601">
              <w:marLeft w:val="0"/>
              <w:marRight w:val="0"/>
              <w:marTop w:val="0"/>
              <w:marBottom w:val="0"/>
              <w:divBdr>
                <w:top w:val="single" w:sz="6" w:space="10" w:color="E5E5E5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776245462">
              <w:marLeft w:val="0"/>
              <w:marRight w:val="0"/>
              <w:marTop w:val="0"/>
              <w:marBottom w:val="0"/>
              <w:divBdr>
                <w:top w:val="single" w:sz="6" w:space="10" w:color="E5E5E5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492985407">
              <w:marLeft w:val="0"/>
              <w:marRight w:val="0"/>
              <w:marTop w:val="0"/>
              <w:marBottom w:val="0"/>
              <w:divBdr>
                <w:top w:val="single" w:sz="6" w:space="10" w:color="E5E5E5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402361987">
              <w:marLeft w:val="0"/>
              <w:marRight w:val="0"/>
              <w:marTop w:val="0"/>
              <w:marBottom w:val="0"/>
              <w:divBdr>
                <w:top w:val="single" w:sz="6" w:space="10" w:color="E5E5E5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769198306">
              <w:marLeft w:val="0"/>
              <w:marRight w:val="0"/>
              <w:marTop w:val="0"/>
              <w:marBottom w:val="0"/>
              <w:divBdr>
                <w:top w:val="single" w:sz="6" w:space="10" w:color="E5E5E5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082215893">
              <w:marLeft w:val="0"/>
              <w:marRight w:val="0"/>
              <w:marTop w:val="0"/>
              <w:marBottom w:val="0"/>
              <w:divBdr>
                <w:top w:val="single" w:sz="6" w:space="10" w:color="E5E5E5"/>
                <w:left w:val="single" w:sz="6" w:space="8" w:color="E5E5E5"/>
                <w:bottom w:val="single" w:sz="6" w:space="10" w:color="E5E5E5"/>
                <w:right w:val="single" w:sz="6" w:space="8" w:color="E5E5E5"/>
              </w:divBdr>
            </w:div>
          </w:divsChild>
        </w:div>
        <w:div w:id="4596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7951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209881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2885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5404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</w:divsChild>
        </w:div>
        <w:div w:id="27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0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20004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0592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1607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2323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</w:divsChild>
        </w:div>
        <w:div w:id="7182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2451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6977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503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8940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</w:divsChild>
        </w:div>
        <w:div w:id="10364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9569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6778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9903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4404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</w:divsChild>
        </w:div>
        <w:div w:id="1719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268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7388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68644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  <w:div w:id="12141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</w:divsChild>
        </w:div>
        <w:div w:id="9290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2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E5E5E5"/>
                <w:bottom w:val="single" w:sz="6" w:space="10" w:color="E5E5E5"/>
                <w:right w:val="none" w:sz="0" w:space="0" w:color="auto"/>
              </w:divBdr>
            </w:div>
          </w:divsChild>
        </w:div>
      </w:divsChild>
    </w:div>
    <w:div w:id="2507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3B62-3EB6-4DF7-A08C-F0EE5B591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4110</Words>
  <Characters>23428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NLWG</Company>
  <LinksUpToDate>false</LinksUpToDate>
  <CharactersWithSpaces>27484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user</cp:lastModifiedBy>
  <cp:revision>2</cp:revision>
  <cp:lastPrinted>2022-10-17T09:36:00Z</cp:lastPrinted>
  <dcterms:created xsi:type="dcterms:W3CDTF">2022-10-25T03:04:00Z</dcterms:created>
  <dcterms:modified xsi:type="dcterms:W3CDTF">2022-10-25T03:04:00Z</dcterms:modified>
</cp:coreProperties>
</file>